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56508F">
        <w:rPr>
          <w:rFonts w:ascii="黑体" w:eastAsia="黑体" w:hint="eastAsia"/>
          <w:b/>
          <w:sz w:val="28"/>
          <w:szCs w:val="28"/>
        </w:rPr>
        <w:t>本科生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/>
      </w:tblPr>
      <w:tblGrid>
        <w:gridCol w:w="992"/>
        <w:gridCol w:w="631"/>
        <w:gridCol w:w="753"/>
        <w:gridCol w:w="709"/>
        <w:gridCol w:w="1508"/>
        <w:gridCol w:w="193"/>
        <w:gridCol w:w="1823"/>
        <w:gridCol w:w="158"/>
        <w:gridCol w:w="1846"/>
        <w:gridCol w:w="567"/>
        <w:gridCol w:w="709"/>
        <w:gridCol w:w="743"/>
      </w:tblGrid>
      <w:tr w:rsidR="009B39BC" w:rsidRPr="00E8091F" w:rsidTr="00DA1F6C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54747" w:rsidRPr="00E8091F" w:rsidTr="00DA1F6C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有无因私护照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是否已申办护照</w:t>
            </w:r>
          </w:p>
        </w:tc>
        <w:tc>
          <w:tcPr>
            <w:tcW w:w="20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07259" w:rsidRPr="00E8091F" w:rsidTr="00DA1F6C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英才班</w:t>
            </w:r>
            <w:r w:rsidR="00081696" w:rsidRPr="00E8091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DA1F6C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C3188E" w:rsidRPr="00E8091F" w:rsidTr="00DA1F6C">
        <w:trPr>
          <w:trHeight w:val="312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 xml:space="preserve"> SKYPE/MSN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201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DA1F6C">
        <w:trPr>
          <w:trHeight w:val="312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  <w:bookmarkStart w:id="0" w:name="_GoBack"/>
            <w:bookmarkEnd w:id="0"/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1860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以往交流经历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E8091F" w:rsidRDefault="00E8091F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E8091F" w:rsidRDefault="00E8091F" w:rsidP="00DA1F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091F" w:rsidRPr="00E8091F" w:rsidRDefault="001370E1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E8091F">
              <w:rPr>
                <w:rFonts w:asciiTheme="minorEastAsia" w:hAnsiTheme="minorEastAsia" w:hint="eastAsia"/>
                <w:sz w:val="24"/>
                <w:szCs w:val="24"/>
              </w:rPr>
              <w:t>及描述</w:t>
            </w: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1370E1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508F" w:rsidRDefault="0056508F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508F" w:rsidRPr="00E8091F" w:rsidRDefault="0056508F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1F6C" w:rsidRPr="00E8091F" w:rsidTr="00DA1F6C">
        <w:trPr>
          <w:trHeight w:val="312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A1F6C" w:rsidRPr="00E8091F" w:rsidRDefault="00DA1F6C" w:rsidP="00DA1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</w:t>
            </w:r>
            <w:r w:rsidR="001A5D4A">
              <w:rPr>
                <w:rFonts w:ascii="宋体" w:hAnsi="宋体" w:hint="eastAsia"/>
                <w:sz w:val="24"/>
                <w:szCs w:val="24"/>
              </w:rPr>
              <w:t>的樱花计划</w:t>
            </w:r>
            <w:r>
              <w:rPr>
                <w:rFonts w:ascii="宋体" w:hAnsi="宋体" w:hint="eastAsia"/>
                <w:sz w:val="24"/>
                <w:szCs w:val="24"/>
              </w:rPr>
              <w:t>团组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1F6C" w:rsidRPr="001A5D4A" w:rsidRDefault="00DA1F6C" w:rsidP="00DA1F6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466"/>
        </w:trPr>
        <w:tc>
          <w:tcPr>
            <w:tcW w:w="16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1370E1" w:rsidRPr="00E8091F" w:rsidRDefault="001370E1" w:rsidP="00DA1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E8091F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1370E1" w:rsidRPr="00E8091F" w:rsidRDefault="001370E1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1370E1" w:rsidRPr="00E8091F" w:rsidTr="00DA1F6C">
        <w:trPr>
          <w:trHeight w:val="223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是否已获</w:t>
            </w:r>
          </w:p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父母同意</w:t>
            </w:r>
          </w:p>
        </w:tc>
        <w:tc>
          <w:tcPr>
            <w:tcW w:w="2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bookmarkStart w:id="2" w:name="OLE_LINK2"/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 □    否 □</w:t>
            </w:r>
            <w:bookmarkEnd w:id="1"/>
            <w:bookmarkEnd w:id="2"/>
          </w:p>
        </w:tc>
        <w:tc>
          <w:tcPr>
            <w:tcW w:w="2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</w:t>
            </w:r>
            <w:r w:rsidR="00D144B0" w:rsidRPr="00E8091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>母</w:t>
            </w:r>
          </w:p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住宅电话：</w:t>
            </w:r>
          </w:p>
        </w:tc>
      </w:tr>
      <w:tr w:rsidR="001370E1" w:rsidRPr="00E8091F" w:rsidTr="00DA1F6C">
        <w:trPr>
          <w:trHeight w:val="186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移动电话：</w:t>
            </w:r>
          </w:p>
        </w:tc>
      </w:tr>
      <w:tr w:rsidR="001370E1" w:rsidRPr="00E8091F" w:rsidTr="00DA1F6C">
        <w:trPr>
          <w:trHeight w:val="134"/>
        </w:trPr>
        <w:tc>
          <w:tcPr>
            <w:tcW w:w="23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D144B0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紧急联系人及</w:t>
            </w:r>
            <w:r w:rsidR="001370E1"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091F" w:rsidRPr="00E8091F" w:rsidRDefault="00E8091F" w:rsidP="00DA1F6C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自我评价与申请理由：</w:t>
            </w:r>
          </w:p>
          <w:p w:rsidR="001370E1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Pr="00E8091F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3536" w:rsidRPr="00E8091F" w:rsidRDefault="00413536" w:rsidP="00DA1F6C">
            <w:pPr>
              <w:rPr>
                <w:sz w:val="24"/>
                <w:szCs w:val="24"/>
              </w:rPr>
            </w:pPr>
          </w:p>
          <w:p w:rsidR="00413536" w:rsidRPr="00E8091F" w:rsidRDefault="00413536" w:rsidP="00DA1F6C">
            <w:pPr>
              <w:rPr>
                <w:color w:val="FF0000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439"/>
        </w:trPr>
        <w:tc>
          <w:tcPr>
            <w:tcW w:w="10632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Pr="00E8091F" w:rsidRDefault="001370E1" w:rsidP="00DA1F6C">
            <w:pPr>
              <w:ind w:left="1560" w:hangingChars="650" w:hanging="15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8091F">
              <w:rPr>
                <w:rFonts w:ascii="黑体" w:eastAsia="黑体" w:hAnsi="Calibri" w:cs="Times New Roman" w:hint="eastAsia"/>
                <w:sz w:val="24"/>
                <w:szCs w:val="24"/>
              </w:rPr>
              <w:t>个人承诺：</w:t>
            </w:r>
            <w:r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如若入选，将如期参加，若有虚假信息或无充分</w:t>
            </w:r>
            <w:r w:rsidR="00413536"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理由反悔，拒绝履行交流活动，将承担</w:t>
            </w:r>
            <w:r w:rsidR="00413536"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一切后果，并不再参加其他交流</w:t>
            </w:r>
            <w:r w:rsid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项</w:t>
            </w:r>
            <w:r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目。</w:t>
            </w:r>
          </w:p>
          <w:p w:rsidR="00E8091F" w:rsidRPr="00E8091F" w:rsidRDefault="00E8091F" w:rsidP="00DA1F6C">
            <w:pPr>
              <w:ind w:leftChars="650" w:left="1365" w:firstLineChars="2200" w:firstLine="52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70E1" w:rsidRPr="00E8091F" w:rsidRDefault="001370E1" w:rsidP="00DA1F6C">
            <w:pPr>
              <w:ind w:leftChars="650" w:left="1365" w:firstLineChars="2200" w:firstLine="52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学生签名：日期：</w:t>
            </w:r>
          </w:p>
        </w:tc>
      </w:tr>
      <w:tr w:rsidR="001370E1" w:rsidRPr="00E8091F" w:rsidTr="00DA1F6C">
        <w:trPr>
          <w:trHeight w:val="210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0E1" w:rsidRPr="002918EF" w:rsidRDefault="001370E1" w:rsidP="00DA1F6C">
            <w:pPr>
              <w:jc w:val="left"/>
              <w:rPr>
                <w:b/>
                <w:i/>
                <w:sz w:val="24"/>
                <w:szCs w:val="24"/>
              </w:rPr>
            </w:pPr>
            <w:r w:rsidRPr="002918EF">
              <w:rPr>
                <w:rFonts w:hint="eastAsia"/>
                <w:b/>
                <w:sz w:val="24"/>
                <w:szCs w:val="24"/>
              </w:rPr>
              <w:t>以下由院系填写</w:t>
            </w:r>
          </w:p>
        </w:tc>
      </w:tr>
      <w:tr w:rsidR="001370E1" w:rsidRPr="00E8091F" w:rsidTr="00DA1F6C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:rsidR="001370E1" w:rsidRPr="00E8091F" w:rsidRDefault="001370E1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学生成绩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8E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 xml:space="preserve">GPA:                    </w:t>
            </w:r>
            <w:r w:rsidRPr="00E8091F">
              <w:rPr>
                <w:rFonts w:hint="eastAsia"/>
                <w:sz w:val="24"/>
                <w:szCs w:val="24"/>
              </w:rPr>
              <w:t>排名：</w:t>
            </w:r>
          </w:p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i/>
                <w:sz w:val="24"/>
                <w:szCs w:val="24"/>
              </w:rPr>
              <w:t>（请另附学生成绩单）</w:t>
            </w:r>
          </w:p>
        </w:tc>
      </w:tr>
      <w:tr w:rsidR="001370E1" w:rsidRPr="00E8091F" w:rsidTr="00DA1F6C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综合意见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</w:p>
          <w:p w:rsidR="00E8091F" w:rsidRPr="00E8091F" w:rsidRDefault="00E8091F" w:rsidP="00DA1F6C">
            <w:pPr>
              <w:jc w:val="left"/>
              <w:rPr>
                <w:sz w:val="24"/>
                <w:szCs w:val="24"/>
              </w:rPr>
            </w:pPr>
          </w:p>
          <w:p w:rsidR="001370E1" w:rsidRDefault="001370E1" w:rsidP="00DA1F6C">
            <w:pPr>
              <w:jc w:val="left"/>
              <w:rPr>
                <w:sz w:val="24"/>
                <w:szCs w:val="24"/>
              </w:rPr>
            </w:pPr>
          </w:p>
          <w:p w:rsidR="002918EF" w:rsidRPr="00E8091F" w:rsidRDefault="002918EF" w:rsidP="00DA1F6C">
            <w:pPr>
              <w:jc w:val="left"/>
              <w:rPr>
                <w:sz w:val="24"/>
                <w:szCs w:val="24"/>
              </w:rPr>
            </w:pPr>
          </w:p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教学院长签名：日期：</w:t>
            </w:r>
          </w:p>
        </w:tc>
      </w:tr>
    </w:tbl>
    <w:p w:rsidR="00C413C9" w:rsidRPr="00410244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410244" w:rsidSect="00422BF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48" w:rsidRDefault="005F5A48" w:rsidP="006C46C2">
      <w:r>
        <w:separator/>
      </w:r>
    </w:p>
  </w:endnote>
  <w:endnote w:type="continuationSeparator" w:id="1">
    <w:p w:rsidR="005F5A48" w:rsidRDefault="005F5A48" w:rsidP="006C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48" w:rsidRDefault="005F5A48" w:rsidP="006C46C2">
      <w:r>
        <w:separator/>
      </w:r>
    </w:p>
  </w:footnote>
  <w:footnote w:type="continuationSeparator" w:id="1">
    <w:p w:rsidR="005F5A48" w:rsidRDefault="005F5A48" w:rsidP="006C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81696"/>
    <w:rsid w:val="00096079"/>
    <w:rsid w:val="001370E1"/>
    <w:rsid w:val="001A5D4A"/>
    <w:rsid w:val="00221C8B"/>
    <w:rsid w:val="0022667A"/>
    <w:rsid w:val="002918EF"/>
    <w:rsid w:val="002A20AE"/>
    <w:rsid w:val="0035678D"/>
    <w:rsid w:val="00365654"/>
    <w:rsid w:val="0039519B"/>
    <w:rsid w:val="003C6D1E"/>
    <w:rsid w:val="00410244"/>
    <w:rsid w:val="00413536"/>
    <w:rsid w:val="00422BF4"/>
    <w:rsid w:val="004F6397"/>
    <w:rsid w:val="00504FC7"/>
    <w:rsid w:val="00513FFE"/>
    <w:rsid w:val="005438BD"/>
    <w:rsid w:val="00554747"/>
    <w:rsid w:val="0056508F"/>
    <w:rsid w:val="00587F79"/>
    <w:rsid w:val="00594C7C"/>
    <w:rsid w:val="005A5C19"/>
    <w:rsid w:val="005F0CDA"/>
    <w:rsid w:val="005F5A48"/>
    <w:rsid w:val="006021F6"/>
    <w:rsid w:val="00652267"/>
    <w:rsid w:val="006C46C2"/>
    <w:rsid w:val="006E40CB"/>
    <w:rsid w:val="006E68A4"/>
    <w:rsid w:val="00717691"/>
    <w:rsid w:val="007573FA"/>
    <w:rsid w:val="007815DA"/>
    <w:rsid w:val="00793CBA"/>
    <w:rsid w:val="00800164"/>
    <w:rsid w:val="008278AD"/>
    <w:rsid w:val="00833B6D"/>
    <w:rsid w:val="008453CA"/>
    <w:rsid w:val="00875B94"/>
    <w:rsid w:val="008B6F07"/>
    <w:rsid w:val="008C1832"/>
    <w:rsid w:val="00900BE6"/>
    <w:rsid w:val="009432FD"/>
    <w:rsid w:val="00972856"/>
    <w:rsid w:val="009B39BC"/>
    <w:rsid w:val="00A17D0E"/>
    <w:rsid w:val="00AC10B4"/>
    <w:rsid w:val="00B07259"/>
    <w:rsid w:val="00B74BE4"/>
    <w:rsid w:val="00B977C4"/>
    <w:rsid w:val="00BB1502"/>
    <w:rsid w:val="00C11BFD"/>
    <w:rsid w:val="00C3188E"/>
    <w:rsid w:val="00C413C9"/>
    <w:rsid w:val="00CA176E"/>
    <w:rsid w:val="00D144B0"/>
    <w:rsid w:val="00D87434"/>
    <w:rsid w:val="00D9619C"/>
    <w:rsid w:val="00DA1F6C"/>
    <w:rsid w:val="00DB510B"/>
    <w:rsid w:val="00DD6093"/>
    <w:rsid w:val="00DF4421"/>
    <w:rsid w:val="00E8091F"/>
    <w:rsid w:val="00E82BDA"/>
    <w:rsid w:val="00E85E11"/>
    <w:rsid w:val="00ED4CAB"/>
    <w:rsid w:val="00F66F54"/>
    <w:rsid w:val="00F82603"/>
    <w:rsid w:val="00FB73A0"/>
    <w:rsid w:val="00FD6ACD"/>
    <w:rsid w:val="00FE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FF11-6D6A-4928-BD8A-C95CA5F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中国科学技术大学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NTKO</cp:lastModifiedBy>
  <cp:revision>4</cp:revision>
  <cp:lastPrinted>2013-09-02T08:20:00Z</cp:lastPrinted>
  <dcterms:created xsi:type="dcterms:W3CDTF">2015-07-14T06:02:00Z</dcterms:created>
  <dcterms:modified xsi:type="dcterms:W3CDTF">2016-04-28T08:29:00Z</dcterms:modified>
</cp:coreProperties>
</file>