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34" w:rsidRDefault="0002505A" w:rsidP="00D42C97"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-594360</wp:posOffset>
            </wp:positionV>
            <wp:extent cx="3267075" cy="774700"/>
            <wp:effectExtent l="19050" t="0" r="9525" b="0"/>
            <wp:wrapNone/>
            <wp:docPr id="5" name="图片 5" descr="横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横式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18877" r="8110" b="-3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-693420</wp:posOffset>
            </wp:positionV>
            <wp:extent cx="1000125" cy="1000125"/>
            <wp:effectExtent l="0" t="0" r="0" b="0"/>
            <wp:wrapNone/>
            <wp:docPr id="6" name="图片 6" descr="横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横式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2312" r="80412" b="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C97">
        <w:rPr>
          <w:rFonts w:hint="eastAsia"/>
        </w:rPr>
        <w:t xml:space="preserve">                     </w:t>
      </w:r>
    </w:p>
    <w:p w:rsidR="00D42C97" w:rsidRDefault="00D42C97" w:rsidP="00D42C97"/>
    <w:p w:rsidR="000374FA" w:rsidRDefault="00A95872" w:rsidP="000374FA">
      <w:pPr>
        <w:spacing w:line="400" w:lineRule="exact"/>
        <w:jc w:val="center"/>
        <w:rPr>
          <w:rFonts w:eastAsia="黑体" w:hAnsi="黑体"/>
          <w:b/>
          <w:sz w:val="32"/>
          <w:szCs w:val="32"/>
        </w:rPr>
      </w:pPr>
      <w:r w:rsidRPr="000374FA">
        <w:rPr>
          <w:rFonts w:eastAsia="黑体" w:hint="eastAsia"/>
          <w:b/>
          <w:sz w:val="32"/>
          <w:szCs w:val="32"/>
        </w:rPr>
        <w:t>201</w:t>
      </w:r>
      <w:r w:rsidR="00F25C50">
        <w:rPr>
          <w:rFonts w:eastAsia="黑体" w:hint="eastAsia"/>
          <w:b/>
          <w:sz w:val="32"/>
          <w:szCs w:val="32"/>
        </w:rPr>
        <w:t>6</w:t>
      </w:r>
      <w:r w:rsidR="008F71DB">
        <w:rPr>
          <w:rFonts w:eastAsia="黑体" w:hAnsi="黑体" w:hint="eastAsia"/>
          <w:b/>
          <w:sz w:val="32"/>
          <w:szCs w:val="32"/>
        </w:rPr>
        <w:t>罗马大学</w:t>
      </w:r>
      <w:r w:rsidR="008F71DB">
        <w:rPr>
          <w:rFonts w:eastAsia="黑体" w:hAnsi="黑体" w:hint="eastAsia"/>
          <w:b/>
          <w:sz w:val="32"/>
          <w:szCs w:val="32"/>
        </w:rPr>
        <w:t>-ERASMUS PLUS</w:t>
      </w:r>
      <w:r w:rsidRPr="000374FA">
        <w:rPr>
          <w:rFonts w:eastAsia="黑体" w:hAnsi="黑体"/>
          <w:b/>
          <w:sz w:val="32"/>
          <w:szCs w:val="32"/>
        </w:rPr>
        <w:t>项目</w:t>
      </w:r>
      <w:r w:rsidR="000374FA">
        <w:rPr>
          <w:rFonts w:eastAsia="黑体" w:hAnsi="黑体" w:hint="eastAsia"/>
          <w:b/>
          <w:sz w:val="32"/>
          <w:szCs w:val="32"/>
        </w:rPr>
        <w:t>申请</w:t>
      </w:r>
      <w:r w:rsidRPr="000374FA">
        <w:rPr>
          <w:rFonts w:eastAsia="黑体" w:hAnsi="黑体"/>
          <w:b/>
          <w:sz w:val="32"/>
          <w:szCs w:val="32"/>
        </w:rPr>
        <w:t>表</w:t>
      </w:r>
    </w:p>
    <w:p w:rsidR="00A95872" w:rsidRPr="000374FA" w:rsidRDefault="005A17D2" w:rsidP="000374FA">
      <w:pPr>
        <w:spacing w:line="400" w:lineRule="exact"/>
        <w:jc w:val="center"/>
        <w:rPr>
          <w:rFonts w:eastAsia="黑体" w:hAnsi="黑体"/>
          <w:b/>
          <w:sz w:val="32"/>
          <w:szCs w:val="32"/>
        </w:rPr>
      </w:pPr>
      <w:r>
        <w:rPr>
          <w:rFonts w:eastAsia="黑体" w:hAnsi="黑体" w:hint="eastAsia"/>
          <w:b/>
          <w:sz w:val="28"/>
        </w:rPr>
        <w:t>（</w:t>
      </w:r>
      <w:r w:rsidR="00567267">
        <w:rPr>
          <w:rFonts w:eastAsia="黑体" w:hAnsi="黑体" w:hint="eastAsia"/>
          <w:b/>
          <w:sz w:val="28"/>
        </w:rPr>
        <w:t>硕士</w:t>
      </w:r>
      <w:r w:rsidR="00567267">
        <w:rPr>
          <w:rFonts w:eastAsia="黑体" w:hAnsi="黑体" w:hint="eastAsia"/>
          <w:b/>
          <w:sz w:val="28"/>
        </w:rPr>
        <w:t>/</w:t>
      </w:r>
      <w:r w:rsidR="00567267">
        <w:rPr>
          <w:rFonts w:eastAsia="黑体" w:hAnsi="黑体" w:hint="eastAsia"/>
          <w:b/>
          <w:sz w:val="28"/>
        </w:rPr>
        <w:t>博士</w:t>
      </w:r>
      <w:r>
        <w:rPr>
          <w:rFonts w:eastAsia="黑体" w:hAnsi="黑体" w:hint="eastAsia"/>
          <w:b/>
          <w:sz w:val="28"/>
        </w:rPr>
        <w:t>研究</w:t>
      </w:r>
      <w:r w:rsidR="000374FA">
        <w:rPr>
          <w:rFonts w:eastAsia="黑体" w:hAnsi="黑体" w:hint="eastAsia"/>
          <w:b/>
          <w:sz w:val="28"/>
        </w:rPr>
        <w:t>生填写）</w:t>
      </w:r>
      <w:r w:rsidR="00A95872" w:rsidRPr="0027630B">
        <w:rPr>
          <w:b/>
          <w:sz w:val="24"/>
        </w:rPr>
        <w:t xml:space="preserve">      </w:t>
      </w: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346"/>
        <w:gridCol w:w="209"/>
        <w:gridCol w:w="503"/>
        <w:gridCol w:w="1114"/>
        <w:gridCol w:w="408"/>
        <w:gridCol w:w="463"/>
        <w:gridCol w:w="1257"/>
        <w:gridCol w:w="1164"/>
        <w:gridCol w:w="108"/>
        <w:gridCol w:w="631"/>
        <w:gridCol w:w="35"/>
        <w:gridCol w:w="805"/>
        <w:gridCol w:w="689"/>
        <w:gridCol w:w="141"/>
        <w:gridCol w:w="640"/>
        <w:gridCol w:w="299"/>
        <w:gridCol w:w="1036"/>
      </w:tblGrid>
      <w:tr w:rsidR="00A95872" w:rsidRPr="00FD7223" w:rsidTr="00D8739C">
        <w:trPr>
          <w:trHeight w:val="453"/>
          <w:jc w:val="center"/>
        </w:trPr>
        <w:tc>
          <w:tcPr>
            <w:tcW w:w="10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  <w:r w:rsidRPr="00FD7223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  <w:r w:rsidRPr="00FD7223"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2421" w:type="dxa"/>
            <w:gridSpan w:val="2"/>
            <w:tcBorders>
              <w:top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  <w:r w:rsidRPr="00FD7223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:rsidR="00A95872" w:rsidRPr="00FD7223" w:rsidRDefault="00C61F54" w:rsidP="00D87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</w:p>
        </w:tc>
      </w:tr>
      <w:tr w:rsidR="00A95872" w:rsidRPr="00FD7223" w:rsidTr="00D8739C">
        <w:trPr>
          <w:cantSplit/>
          <w:trHeight w:val="469"/>
          <w:jc w:val="center"/>
        </w:trPr>
        <w:tc>
          <w:tcPr>
            <w:tcW w:w="2907" w:type="dxa"/>
            <w:gridSpan w:val="5"/>
            <w:tcBorders>
              <w:left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  <w:r w:rsidRPr="00FD7223">
              <w:rPr>
                <w:rFonts w:ascii="宋体" w:hint="eastAsia"/>
                <w:sz w:val="24"/>
              </w:rPr>
              <w:t>所在院（系）</w:t>
            </w:r>
            <w:r>
              <w:rPr>
                <w:rFonts w:ascii="宋体" w:hint="eastAsia"/>
                <w:sz w:val="24"/>
              </w:rPr>
              <w:t>及</w:t>
            </w:r>
            <w:r w:rsidRPr="00FD7223"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3292" w:type="dxa"/>
            <w:gridSpan w:val="4"/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840" w:type="dxa"/>
            <w:gridSpan w:val="2"/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是否国防生</w:t>
            </w:r>
          </w:p>
        </w:tc>
        <w:tc>
          <w:tcPr>
            <w:tcW w:w="1335" w:type="dxa"/>
            <w:gridSpan w:val="2"/>
            <w:tcBorders>
              <w:right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是□否□</w:t>
            </w:r>
          </w:p>
        </w:tc>
      </w:tr>
      <w:tr w:rsidR="00C61F54" w:rsidRPr="00FD7223" w:rsidTr="00D8739C">
        <w:trPr>
          <w:cantSplit/>
          <w:trHeight w:val="461"/>
          <w:jc w:val="center"/>
        </w:trPr>
        <w:tc>
          <w:tcPr>
            <w:tcW w:w="2907" w:type="dxa"/>
            <w:gridSpan w:val="5"/>
            <w:tcBorders>
              <w:left w:val="single" w:sz="12" w:space="0" w:color="auto"/>
              <w:bottom w:val="thinThickSmallGap" w:sz="12" w:space="0" w:color="auto"/>
            </w:tcBorders>
            <w:vAlign w:val="center"/>
          </w:tcPr>
          <w:p w:rsidR="00C61F54" w:rsidRDefault="00C61F54" w:rsidP="00D8739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预计毕业时间</w:t>
            </w:r>
          </w:p>
        </w:tc>
        <w:tc>
          <w:tcPr>
            <w:tcW w:w="3292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61F54" w:rsidRPr="00FD7223" w:rsidRDefault="00C61F54" w:rsidP="00D8739C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61F54" w:rsidRDefault="00C61F54" w:rsidP="00D87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805" w:type="dxa"/>
            <w:gridSpan w:val="5"/>
            <w:tcBorders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61F54" w:rsidRPr="00FD7223" w:rsidRDefault="00C61F54" w:rsidP="00D8739C">
            <w:pPr>
              <w:jc w:val="center"/>
              <w:rPr>
                <w:sz w:val="24"/>
              </w:rPr>
            </w:pPr>
          </w:p>
        </w:tc>
      </w:tr>
      <w:tr w:rsidR="00C61F54" w:rsidRPr="00FD7223" w:rsidTr="00D8739C">
        <w:trPr>
          <w:cantSplit/>
          <w:trHeight w:val="461"/>
          <w:jc w:val="center"/>
        </w:trPr>
        <w:tc>
          <w:tcPr>
            <w:tcW w:w="2907" w:type="dxa"/>
            <w:gridSpan w:val="5"/>
            <w:tcBorders>
              <w:left w:val="single" w:sz="12" w:space="0" w:color="auto"/>
              <w:bottom w:val="thinThickSmallGap" w:sz="12" w:space="0" w:color="auto"/>
            </w:tcBorders>
            <w:vAlign w:val="center"/>
          </w:tcPr>
          <w:p w:rsidR="00C61F54" w:rsidRDefault="00C61F54" w:rsidP="00D8739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是否取得护照</w:t>
            </w:r>
          </w:p>
        </w:tc>
        <w:tc>
          <w:tcPr>
            <w:tcW w:w="3292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61F54" w:rsidRPr="00FD7223" w:rsidRDefault="00C61F54" w:rsidP="00D8739C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61F54" w:rsidRDefault="00C61F54" w:rsidP="00D87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805" w:type="dxa"/>
            <w:gridSpan w:val="5"/>
            <w:tcBorders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61F54" w:rsidRPr="00FD7223" w:rsidRDefault="00C61F54" w:rsidP="00D8739C">
            <w:pPr>
              <w:jc w:val="center"/>
              <w:rPr>
                <w:sz w:val="24"/>
              </w:rPr>
            </w:pPr>
          </w:p>
        </w:tc>
      </w:tr>
      <w:tr w:rsidR="00C61F54" w:rsidRPr="00FD7223" w:rsidTr="00D8739C">
        <w:trPr>
          <w:cantSplit/>
          <w:trHeight w:val="461"/>
          <w:jc w:val="center"/>
        </w:trPr>
        <w:tc>
          <w:tcPr>
            <w:tcW w:w="2907" w:type="dxa"/>
            <w:gridSpan w:val="5"/>
            <w:tcBorders>
              <w:left w:val="single" w:sz="12" w:space="0" w:color="auto"/>
              <w:bottom w:val="thinThickSmallGap" w:sz="12" w:space="0" w:color="auto"/>
            </w:tcBorders>
            <w:vAlign w:val="center"/>
          </w:tcPr>
          <w:p w:rsidR="00C61F54" w:rsidRDefault="00C61F54" w:rsidP="00D8739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3292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61F54" w:rsidRPr="00FD7223" w:rsidRDefault="00C61F54" w:rsidP="00D8739C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61F54" w:rsidRDefault="00C61F54" w:rsidP="00D8739C">
            <w:pPr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email</w:t>
            </w:r>
          </w:p>
        </w:tc>
        <w:tc>
          <w:tcPr>
            <w:tcW w:w="2805" w:type="dxa"/>
            <w:gridSpan w:val="5"/>
            <w:tcBorders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C61F54" w:rsidRPr="00FD7223" w:rsidRDefault="00C61F54" w:rsidP="00D8739C">
            <w:pPr>
              <w:jc w:val="center"/>
              <w:rPr>
                <w:sz w:val="24"/>
              </w:rPr>
            </w:pPr>
          </w:p>
        </w:tc>
      </w:tr>
      <w:tr w:rsidR="00B82CE6" w:rsidRPr="00FD7223" w:rsidTr="00D8739C">
        <w:trPr>
          <w:cantSplit/>
          <w:trHeight w:val="461"/>
          <w:jc w:val="center"/>
        </w:trPr>
        <w:tc>
          <w:tcPr>
            <w:tcW w:w="2907" w:type="dxa"/>
            <w:gridSpan w:val="5"/>
            <w:tcBorders>
              <w:left w:val="single" w:sz="12" w:space="0" w:color="auto"/>
              <w:bottom w:val="thinThickSmallGap" w:sz="12" w:space="0" w:color="auto"/>
            </w:tcBorders>
            <w:vAlign w:val="center"/>
          </w:tcPr>
          <w:p w:rsidR="00B82CE6" w:rsidRPr="00FD7223" w:rsidRDefault="00C61F54" w:rsidP="00D8739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最高学历及毕业院校</w:t>
            </w:r>
          </w:p>
        </w:tc>
        <w:tc>
          <w:tcPr>
            <w:tcW w:w="3292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82CE6" w:rsidRPr="00FD7223" w:rsidRDefault="00B82CE6" w:rsidP="00D8739C">
            <w:pPr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82CE6" w:rsidRPr="00FD7223" w:rsidRDefault="00C61F54" w:rsidP="00D873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05" w:type="dxa"/>
            <w:gridSpan w:val="5"/>
            <w:tcBorders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B82CE6" w:rsidRPr="00FD7223" w:rsidRDefault="00B82CE6" w:rsidP="00D8739C">
            <w:pPr>
              <w:jc w:val="center"/>
              <w:rPr>
                <w:sz w:val="24"/>
              </w:rPr>
            </w:pPr>
          </w:p>
        </w:tc>
      </w:tr>
      <w:tr w:rsidR="00A95872" w:rsidRPr="00FD7223" w:rsidTr="00D8739C">
        <w:trPr>
          <w:cantSplit/>
          <w:trHeight w:val="461"/>
          <w:jc w:val="center"/>
        </w:trPr>
        <w:tc>
          <w:tcPr>
            <w:tcW w:w="2907" w:type="dxa"/>
            <w:gridSpan w:val="5"/>
            <w:tcBorders>
              <w:top w:val="thinThickSmallGap" w:sz="12" w:space="0" w:color="auto"/>
              <w:left w:val="single" w:sz="12" w:space="0" w:color="auto"/>
            </w:tcBorders>
            <w:vAlign w:val="center"/>
          </w:tcPr>
          <w:p w:rsidR="00A95872" w:rsidRDefault="00A95872" w:rsidP="00D8739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紧急联系人及联系电话</w:t>
            </w:r>
          </w:p>
        </w:tc>
        <w:tc>
          <w:tcPr>
            <w:tcW w:w="7676" w:type="dxa"/>
            <w:gridSpan w:val="13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</w:p>
        </w:tc>
      </w:tr>
      <w:tr w:rsidR="00A95872" w:rsidRPr="00FD7223" w:rsidTr="00D8739C">
        <w:trPr>
          <w:cantSplit/>
          <w:trHeight w:val="461"/>
          <w:jc w:val="center"/>
        </w:trPr>
        <w:tc>
          <w:tcPr>
            <w:tcW w:w="2907" w:type="dxa"/>
            <w:gridSpan w:val="5"/>
            <w:tcBorders>
              <w:left w:val="single" w:sz="12" w:space="0" w:color="auto"/>
            </w:tcBorders>
            <w:vAlign w:val="center"/>
          </w:tcPr>
          <w:p w:rsidR="00A95872" w:rsidRDefault="00C61F54" w:rsidP="00D8739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7676" w:type="dxa"/>
            <w:gridSpan w:val="13"/>
            <w:tcBorders>
              <w:right w:val="single" w:sz="12" w:space="0" w:color="auto"/>
            </w:tcBorders>
            <w:vAlign w:val="center"/>
          </w:tcPr>
          <w:p w:rsidR="00A95872" w:rsidRPr="00FD7223" w:rsidRDefault="00A95872" w:rsidP="00D8739C">
            <w:pPr>
              <w:jc w:val="center"/>
              <w:rPr>
                <w:sz w:val="24"/>
              </w:rPr>
            </w:pPr>
          </w:p>
        </w:tc>
      </w:tr>
      <w:tr w:rsidR="00A95872" w:rsidRPr="009B07CC" w:rsidTr="00D8739C">
        <w:trPr>
          <w:cantSplit/>
          <w:trHeight w:val="464"/>
          <w:jc w:val="center"/>
        </w:trPr>
        <w:tc>
          <w:tcPr>
            <w:tcW w:w="179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95872" w:rsidRPr="009B07CC" w:rsidRDefault="00A95872" w:rsidP="00D8739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9B07CC">
              <w:rPr>
                <w:rFonts w:ascii="黑体" w:eastAsia="黑体" w:hint="eastAsia"/>
                <w:sz w:val="24"/>
              </w:rPr>
              <w:t>外</w:t>
            </w:r>
          </w:p>
          <w:p w:rsidR="00A95872" w:rsidRPr="009B07CC" w:rsidRDefault="00A95872" w:rsidP="00D8739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9B07CC">
              <w:rPr>
                <w:rFonts w:ascii="黑体" w:eastAsia="黑体" w:hint="eastAsia"/>
                <w:sz w:val="24"/>
              </w:rPr>
              <w:t>语</w:t>
            </w:r>
          </w:p>
          <w:p w:rsidR="00A95872" w:rsidRPr="009B07CC" w:rsidRDefault="00A95872" w:rsidP="00D8739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9B07CC">
              <w:rPr>
                <w:rFonts w:ascii="黑体" w:eastAsia="黑体" w:hint="eastAsia"/>
                <w:sz w:val="24"/>
              </w:rPr>
              <w:t>水</w:t>
            </w:r>
          </w:p>
          <w:p w:rsidR="00A95872" w:rsidRPr="009B07CC" w:rsidRDefault="00A95872" w:rsidP="00D8739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 w:rsidRPr="009B07CC">
              <w:rPr>
                <w:rFonts w:ascii="黑体" w:eastAsia="黑体" w:hint="eastAsia"/>
                <w:sz w:val="24"/>
              </w:rPr>
              <w:t>平</w:t>
            </w:r>
          </w:p>
        </w:tc>
        <w:tc>
          <w:tcPr>
            <w:tcW w:w="4514" w:type="dxa"/>
            <w:gridSpan w:val="6"/>
            <w:vMerge w:val="restart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  <w:r w:rsidRPr="009B07CC">
              <w:rPr>
                <w:rFonts w:ascii="宋体" w:hint="eastAsia"/>
                <w:sz w:val="24"/>
              </w:rPr>
              <w:t>综合水平（听、说、读、写）（ 打勾选择）</w:t>
            </w:r>
          </w:p>
        </w:tc>
        <w:tc>
          <w:tcPr>
            <w:tcW w:w="631" w:type="dxa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  <w:r w:rsidRPr="009B07CC">
              <w:rPr>
                <w:rFonts w:ascii="宋体" w:hint="eastAsia"/>
                <w:sz w:val="24"/>
              </w:rPr>
              <w:t>优秀</w:t>
            </w:r>
          </w:p>
        </w:tc>
        <w:tc>
          <w:tcPr>
            <w:tcW w:w="1529" w:type="dxa"/>
            <w:gridSpan w:val="3"/>
            <w:vAlign w:val="center"/>
          </w:tcPr>
          <w:p w:rsidR="00A95872" w:rsidRPr="009B07CC" w:rsidRDefault="00A95872" w:rsidP="00D8739C">
            <w:pPr>
              <w:ind w:firstLine="2"/>
              <w:jc w:val="center"/>
              <w:rPr>
                <w:rFonts w:ascii="宋体"/>
                <w:sz w:val="24"/>
              </w:rPr>
            </w:pPr>
            <w:r w:rsidRPr="009B07CC">
              <w:rPr>
                <w:rFonts w:ascii="宋体" w:hint="eastAsia"/>
                <w:sz w:val="24"/>
              </w:rPr>
              <w:t>良好</w:t>
            </w:r>
          </w:p>
        </w:tc>
        <w:tc>
          <w:tcPr>
            <w:tcW w:w="1080" w:type="dxa"/>
            <w:gridSpan w:val="3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  <w:r w:rsidRPr="009B07CC">
              <w:rPr>
                <w:rFonts w:ascii="宋体" w:hint="eastAsia"/>
                <w:sz w:val="24"/>
              </w:rPr>
              <w:t>一般</w:t>
            </w:r>
          </w:p>
        </w:tc>
        <w:tc>
          <w:tcPr>
            <w:tcW w:w="1036" w:type="dxa"/>
            <w:tcBorders>
              <w:right w:val="single" w:sz="12" w:space="0" w:color="auto"/>
            </w:tcBorders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  <w:r w:rsidRPr="009B07CC">
              <w:rPr>
                <w:rFonts w:ascii="宋体" w:hint="eastAsia"/>
                <w:sz w:val="24"/>
              </w:rPr>
              <w:t>较差</w:t>
            </w:r>
          </w:p>
        </w:tc>
      </w:tr>
      <w:tr w:rsidR="00A95872" w:rsidRPr="009B07CC" w:rsidTr="00D8739C">
        <w:trPr>
          <w:cantSplit/>
          <w:trHeight w:val="50"/>
          <w:jc w:val="center"/>
        </w:trPr>
        <w:tc>
          <w:tcPr>
            <w:tcW w:w="179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95872" w:rsidRPr="00FD7223" w:rsidRDefault="00A95872" w:rsidP="00D8739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514" w:type="dxa"/>
            <w:gridSpan w:val="6"/>
            <w:vMerge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1" w:type="dxa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dxa"/>
            <w:tcBorders>
              <w:right w:val="single" w:sz="12" w:space="0" w:color="auto"/>
            </w:tcBorders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</w:p>
        </w:tc>
      </w:tr>
      <w:tr w:rsidR="00A95872" w:rsidRPr="009B07CC" w:rsidTr="00D8739C">
        <w:trPr>
          <w:cantSplit/>
          <w:trHeight w:val="449"/>
          <w:jc w:val="center"/>
        </w:trPr>
        <w:tc>
          <w:tcPr>
            <w:tcW w:w="179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95872" w:rsidRPr="00FD7223" w:rsidRDefault="00A95872" w:rsidP="00D8739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  <w:r w:rsidRPr="009B07CC">
              <w:rPr>
                <w:rFonts w:ascii="宋体" w:hint="eastAsia"/>
                <w:sz w:val="24"/>
              </w:rPr>
              <w:t>相关考试成绩</w:t>
            </w:r>
          </w:p>
        </w:tc>
        <w:tc>
          <w:tcPr>
            <w:tcW w:w="1257" w:type="dxa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  <w:r w:rsidRPr="009B07CC">
              <w:rPr>
                <w:rFonts w:ascii="宋体" w:hint="eastAsia"/>
                <w:sz w:val="24"/>
              </w:rPr>
              <w:t>TOEFL</w:t>
            </w:r>
          </w:p>
        </w:tc>
        <w:tc>
          <w:tcPr>
            <w:tcW w:w="1272" w:type="dxa"/>
            <w:gridSpan w:val="2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  <w:r w:rsidRPr="009B07CC">
              <w:rPr>
                <w:rFonts w:ascii="宋体" w:hint="eastAsia"/>
                <w:sz w:val="24"/>
              </w:rPr>
              <w:t>GRE</w:t>
            </w:r>
          </w:p>
        </w:tc>
        <w:tc>
          <w:tcPr>
            <w:tcW w:w="631" w:type="dxa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  <w:r w:rsidRPr="009B07CC">
              <w:rPr>
                <w:rFonts w:ascii="宋体" w:hint="eastAsia"/>
                <w:sz w:val="24"/>
              </w:rPr>
              <w:t>IELTS</w:t>
            </w:r>
          </w:p>
        </w:tc>
        <w:tc>
          <w:tcPr>
            <w:tcW w:w="3645" w:type="dxa"/>
            <w:gridSpan w:val="7"/>
            <w:tcBorders>
              <w:right w:val="single" w:sz="12" w:space="0" w:color="auto"/>
            </w:tcBorders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  <w:r w:rsidRPr="009B07CC">
              <w:rPr>
                <w:rFonts w:ascii="宋体" w:hint="eastAsia"/>
                <w:sz w:val="24"/>
              </w:rPr>
              <w:t>其它</w:t>
            </w:r>
          </w:p>
        </w:tc>
      </w:tr>
      <w:tr w:rsidR="00A95872" w:rsidRPr="009B07CC" w:rsidTr="00D8739C">
        <w:trPr>
          <w:cantSplit/>
          <w:trHeight w:val="429"/>
          <w:jc w:val="center"/>
        </w:trPr>
        <w:tc>
          <w:tcPr>
            <w:tcW w:w="179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95872" w:rsidRPr="00FD7223" w:rsidRDefault="00A95872" w:rsidP="00D8739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31" w:type="dxa"/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45" w:type="dxa"/>
            <w:gridSpan w:val="7"/>
            <w:tcBorders>
              <w:right w:val="single" w:sz="12" w:space="0" w:color="auto"/>
            </w:tcBorders>
            <w:vAlign w:val="center"/>
          </w:tcPr>
          <w:p w:rsidR="00A95872" w:rsidRPr="009B07CC" w:rsidRDefault="00A95872" w:rsidP="00D8739C">
            <w:pPr>
              <w:jc w:val="center"/>
              <w:rPr>
                <w:rFonts w:ascii="宋体"/>
                <w:sz w:val="24"/>
              </w:rPr>
            </w:pPr>
          </w:p>
        </w:tc>
      </w:tr>
      <w:tr w:rsidR="004F7184" w:rsidRPr="009B07CC" w:rsidTr="00D8739C">
        <w:trPr>
          <w:cantSplit/>
          <w:trHeight w:val="465"/>
          <w:jc w:val="center"/>
        </w:trPr>
        <w:tc>
          <w:tcPr>
            <w:tcW w:w="3778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184" w:rsidRPr="003D3D89" w:rsidRDefault="004F7184" w:rsidP="00D8739C">
            <w:pPr>
              <w:jc w:val="center"/>
              <w:rPr>
                <w:rFonts w:ascii="宋体"/>
                <w:sz w:val="24"/>
              </w:rPr>
            </w:pPr>
            <w:r w:rsidRPr="003D3D89">
              <w:rPr>
                <w:rFonts w:ascii="宋体" w:hint="eastAsia"/>
                <w:sz w:val="24"/>
              </w:rPr>
              <w:t>是否与申请大学有科研合作关系</w:t>
            </w:r>
          </w:p>
        </w:tc>
        <w:tc>
          <w:tcPr>
            <w:tcW w:w="680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184" w:rsidRPr="00041023" w:rsidRDefault="004F7184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F7184" w:rsidRPr="009B07CC" w:rsidTr="00D8739C">
        <w:trPr>
          <w:cantSplit/>
          <w:trHeight w:val="465"/>
          <w:jc w:val="center"/>
        </w:trPr>
        <w:tc>
          <w:tcPr>
            <w:tcW w:w="3778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184" w:rsidRPr="003D3D89" w:rsidRDefault="004F7184" w:rsidP="00D8739C">
            <w:pPr>
              <w:jc w:val="center"/>
              <w:rPr>
                <w:rFonts w:ascii="宋体"/>
                <w:sz w:val="24"/>
              </w:rPr>
            </w:pPr>
            <w:r w:rsidRPr="003D3D89">
              <w:rPr>
                <w:rFonts w:ascii="宋体" w:hint="eastAsia"/>
                <w:sz w:val="24"/>
              </w:rPr>
              <w:t>以往是否曾经参加过其他国际交流项目</w:t>
            </w:r>
          </w:p>
        </w:tc>
        <w:tc>
          <w:tcPr>
            <w:tcW w:w="680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184" w:rsidRPr="00041023" w:rsidRDefault="004F7184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D3D89" w:rsidRPr="009B07CC" w:rsidTr="00D8739C">
        <w:trPr>
          <w:cantSplit/>
          <w:trHeight w:val="465"/>
          <w:jc w:val="center"/>
        </w:trPr>
        <w:tc>
          <w:tcPr>
            <w:tcW w:w="129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D3D89" w:rsidRDefault="003D3D89" w:rsidP="00D8739C"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3D3D89" w:rsidRDefault="003D3D89" w:rsidP="00D8739C"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3D3D89" w:rsidRDefault="003D3D89" w:rsidP="00D8739C"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 荐 老 师</w:t>
            </w:r>
          </w:p>
          <w:p w:rsidR="003D3D89" w:rsidRDefault="003D3D89" w:rsidP="00D8739C"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3D3D89" w:rsidRDefault="003D3D89" w:rsidP="00D8739C"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3D3D89" w:rsidRDefault="003D3D89" w:rsidP="00D8739C">
            <w:pPr>
              <w:spacing w:line="280" w:lineRule="exact"/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3D3D89" w:rsidRPr="004F7184" w:rsidRDefault="003D3D89" w:rsidP="00D8739C">
            <w:pPr>
              <w:ind w:left="113" w:right="113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89" w:rsidRPr="004F7184" w:rsidRDefault="003D3D89" w:rsidP="00D8739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推荐人姓名</w:t>
            </w:r>
          </w:p>
        </w:tc>
        <w:tc>
          <w:tcPr>
            <w:tcW w:w="31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89" w:rsidRPr="00041023" w:rsidRDefault="003D3D89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89" w:rsidRPr="00041023" w:rsidRDefault="003D3D89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  <w:r w:rsidRPr="003D3D89">
              <w:rPr>
                <w:rFonts w:ascii="黑体" w:eastAsia="黑体" w:hint="eastAsia"/>
                <w:sz w:val="24"/>
              </w:rPr>
              <w:t>推荐人所在院系</w:t>
            </w:r>
          </w:p>
        </w:tc>
        <w:tc>
          <w:tcPr>
            <w:tcW w:w="197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3D89" w:rsidRPr="00041023" w:rsidRDefault="003D3D89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D3D89" w:rsidRPr="009B07CC" w:rsidTr="00D8739C">
        <w:trPr>
          <w:cantSplit/>
          <w:trHeight w:val="465"/>
          <w:jc w:val="center"/>
        </w:trPr>
        <w:tc>
          <w:tcPr>
            <w:tcW w:w="12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3D89" w:rsidRPr="003D3D89" w:rsidRDefault="003D3D89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93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3D89" w:rsidRDefault="003D3D89" w:rsidP="00D8739C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3D3D89" w:rsidRPr="00184151" w:rsidRDefault="003D3D89" w:rsidP="00D8739C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84151">
              <w:rPr>
                <w:rFonts w:ascii="宋体" w:hAnsi="宋体" w:hint="eastAsia"/>
                <w:color w:val="000000"/>
                <w:szCs w:val="21"/>
              </w:rPr>
              <w:t>推荐老师签名：</w:t>
            </w:r>
            <w:r w:rsidRPr="00184151"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</w:t>
            </w:r>
            <w:r w:rsidRPr="00184151">
              <w:rPr>
                <w:rFonts w:ascii="宋体" w:hAnsi="宋体"/>
                <w:color w:val="000000"/>
                <w:szCs w:val="21"/>
              </w:rPr>
              <w:t xml:space="preserve">                        </w:t>
            </w:r>
            <w:r w:rsidRPr="00184151">
              <w:rPr>
                <w:rFonts w:ascii="宋体" w:hAnsi="宋体" w:hint="eastAsia"/>
                <w:color w:val="000000"/>
                <w:szCs w:val="21"/>
              </w:rPr>
              <w:t>日期：</w:t>
            </w:r>
          </w:p>
          <w:p w:rsidR="003D3D89" w:rsidRPr="00184151" w:rsidRDefault="003D3D89" w:rsidP="00D8739C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3D3D89" w:rsidRPr="00184151" w:rsidRDefault="003D3D89" w:rsidP="00D8739C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84151">
              <w:rPr>
                <w:rFonts w:ascii="宋体" w:hAnsi="宋体" w:hint="eastAsia"/>
                <w:color w:val="000000"/>
                <w:szCs w:val="21"/>
              </w:rPr>
              <w:t>推荐老师签名：</w:t>
            </w:r>
            <w:r w:rsidRPr="00184151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</w:t>
            </w:r>
            <w:r w:rsidRPr="00184151">
              <w:rPr>
                <w:rFonts w:ascii="宋体" w:hAnsi="宋体"/>
                <w:color w:val="000000"/>
                <w:szCs w:val="21"/>
              </w:rPr>
              <w:t xml:space="preserve">                           </w:t>
            </w:r>
            <w:r w:rsidRPr="00184151">
              <w:rPr>
                <w:rFonts w:ascii="宋体" w:hAnsi="宋体" w:hint="eastAsia"/>
                <w:color w:val="000000"/>
                <w:szCs w:val="21"/>
              </w:rPr>
              <w:t>日期：</w:t>
            </w:r>
          </w:p>
          <w:p w:rsidR="003D3D89" w:rsidRPr="00184151" w:rsidRDefault="003D3D89" w:rsidP="00D8739C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3D3D89" w:rsidRPr="00184151" w:rsidRDefault="003D3D89" w:rsidP="00D8739C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84151">
              <w:rPr>
                <w:rFonts w:ascii="宋体" w:hAnsi="宋体" w:hint="eastAsia"/>
                <w:color w:val="000000"/>
                <w:szCs w:val="21"/>
              </w:rPr>
              <w:t>（附推荐老师的两封推荐信）</w:t>
            </w:r>
          </w:p>
          <w:p w:rsidR="003D3D89" w:rsidRPr="003D3D89" w:rsidRDefault="003D3D89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F7184" w:rsidRPr="009B07CC" w:rsidTr="00D8739C">
        <w:trPr>
          <w:cantSplit/>
          <w:trHeight w:val="2563"/>
          <w:jc w:val="center"/>
        </w:trPr>
        <w:tc>
          <w:tcPr>
            <w:tcW w:w="3778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184" w:rsidRDefault="004F7184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>请描述你的科研背景及已经获得的学术研究成果</w:t>
            </w:r>
          </w:p>
          <w:p w:rsidR="004F7184" w:rsidRPr="00041023" w:rsidRDefault="004F7184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>（请将发表的学术论文首页，影响因子，专利首页等附在本表格后）</w:t>
            </w:r>
          </w:p>
        </w:tc>
        <w:tc>
          <w:tcPr>
            <w:tcW w:w="680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184" w:rsidRPr="00041023" w:rsidRDefault="004F7184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F7184" w:rsidRPr="009B07CC" w:rsidTr="00D8739C">
        <w:trPr>
          <w:cantSplit/>
          <w:trHeight w:val="2674"/>
          <w:jc w:val="center"/>
        </w:trPr>
        <w:tc>
          <w:tcPr>
            <w:tcW w:w="3778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184" w:rsidRDefault="004F7184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lastRenderedPageBreak/>
              <w:t>请描述你曾获得的奖项</w:t>
            </w:r>
          </w:p>
          <w:p w:rsidR="004F7184" w:rsidRPr="00041023" w:rsidRDefault="004F7184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>（请将获得的校级，省级，国家级奖项，和成绩单附在本表格后）</w:t>
            </w:r>
          </w:p>
        </w:tc>
        <w:tc>
          <w:tcPr>
            <w:tcW w:w="680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184" w:rsidRPr="00041023" w:rsidRDefault="004F7184" w:rsidP="00D8739C">
            <w:pPr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374FA" w:rsidRPr="009B07CC" w:rsidTr="00D8739C">
        <w:trPr>
          <w:cantSplit/>
          <w:trHeight w:val="465"/>
          <w:jc w:val="center"/>
        </w:trPr>
        <w:tc>
          <w:tcPr>
            <w:tcW w:w="10583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1C3" w:rsidRPr="007B3143" w:rsidRDefault="000374FA" w:rsidP="00D8739C">
            <w:pPr>
              <w:jc w:val="center"/>
              <w:rPr>
                <w:rFonts w:ascii="宋体"/>
                <w:sz w:val="24"/>
              </w:rPr>
            </w:pPr>
            <w:r w:rsidRPr="00041023"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>本人承诺以上信息皆真实可靠。如若入选，将如期参加。若有虚假信息或无故反悔，将承担一切后果并不再参加其他交换项目。</w:t>
            </w:r>
            <w:r w:rsidR="007301C3" w:rsidRPr="007301C3"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>本人参加项目期间如发生意外，责任和费用由本人承担。</w:t>
            </w:r>
          </w:p>
          <w:p w:rsidR="000374FA" w:rsidRPr="007301C3" w:rsidRDefault="000374FA" w:rsidP="00D8739C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</w:p>
          <w:p w:rsidR="000374FA" w:rsidRDefault="000374FA" w:rsidP="00D8739C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</w:p>
          <w:p w:rsidR="000374FA" w:rsidRDefault="00D8739C" w:rsidP="00D8739C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</w:t>
            </w:r>
            <w:r w:rsidR="000374FA"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>申请</w:t>
            </w:r>
            <w:r w:rsidR="000374FA" w:rsidRPr="00041023"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>人：</w:t>
            </w:r>
            <w:r w:rsidR="000374FA" w:rsidRPr="00041023">
              <w:rPr>
                <w:rFonts w:ascii="黑体" w:eastAsia="黑体" w:cs="黑体"/>
                <w:b/>
                <w:bCs/>
                <w:color w:val="000000"/>
                <w:kern w:val="0"/>
                <w:sz w:val="24"/>
                <w:u w:val="single"/>
              </w:rPr>
              <w:t>_____________</w:t>
            </w:r>
          </w:p>
          <w:p w:rsidR="000374FA" w:rsidRPr="009B07CC" w:rsidRDefault="00D8739C" w:rsidP="00D8739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</w:t>
            </w:r>
            <w:r w:rsidR="000374FA" w:rsidRPr="00041023"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>年</w:t>
            </w:r>
            <w:r w:rsidR="000374FA" w:rsidRPr="00041023"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="000374FA"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0374FA" w:rsidRPr="00041023"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>月</w:t>
            </w:r>
            <w:r w:rsidR="000374FA" w:rsidRPr="00041023">
              <w:rPr>
                <w:rFonts w:ascii="黑体" w:eastAsia="黑体" w:cs="黑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="000374FA"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0374FA" w:rsidRPr="00041023"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3D3D89" w:rsidRPr="009B07CC" w:rsidTr="00D8739C">
        <w:trPr>
          <w:cantSplit/>
          <w:trHeight w:val="379"/>
          <w:jc w:val="center"/>
        </w:trPr>
        <w:tc>
          <w:tcPr>
            <w:tcW w:w="10583" w:type="dxa"/>
            <w:gridSpan w:val="18"/>
            <w:tcBorders>
              <w:top w:val="thin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D89" w:rsidRDefault="003D3D89" w:rsidP="00D8739C">
            <w:pPr>
              <w:jc w:val="center"/>
              <w:rPr>
                <w:rFonts w:ascii="宋体"/>
                <w:i/>
                <w:sz w:val="24"/>
              </w:rPr>
            </w:pPr>
            <w:r>
              <w:rPr>
                <w:rFonts w:ascii="宋体" w:hint="eastAsia"/>
                <w:i/>
                <w:sz w:val="24"/>
              </w:rPr>
              <w:t>以下部分由导师填写</w:t>
            </w:r>
          </w:p>
        </w:tc>
      </w:tr>
      <w:tr w:rsidR="003D3D89" w:rsidRPr="009B07CC" w:rsidTr="00D8739C">
        <w:trPr>
          <w:cantSplit/>
          <w:trHeight w:val="930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3D89" w:rsidRDefault="003D3D89" w:rsidP="00D8739C">
            <w:pPr>
              <w:jc w:val="center"/>
              <w:rPr>
                <w:rFonts w:ascii="宋体"/>
                <w:i/>
                <w:sz w:val="24"/>
              </w:rPr>
            </w:pPr>
            <w:r>
              <w:rPr>
                <w:rFonts w:ascii="宋体" w:hint="eastAsia"/>
                <w:i/>
                <w:sz w:val="24"/>
              </w:rPr>
              <w:t>导师</w:t>
            </w:r>
          </w:p>
          <w:p w:rsidR="003D3D89" w:rsidRDefault="003D3D89" w:rsidP="00D8739C">
            <w:pPr>
              <w:jc w:val="center"/>
              <w:rPr>
                <w:rFonts w:ascii="宋体"/>
                <w:i/>
                <w:sz w:val="24"/>
              </w:rPr>
            </w:pPr>
            <w:r>
              <w:rPr>
                <w:rFonts w:ascii="宋体" w:hint="eastAsia"/>
                <w:i/>
                <w:sz w:val="24"/>
              </w:rPr>
              <w:t>意见  调查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D89" w:rsidRPr="00184151" w:rsidRDefault="003D3D89" w:rsidP="00D87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84151">
              <w:rPr>
                <w:rFonts w:ascii="宋体" w:hAnsi="宋体" w:hint="eastAsia"/>
                <w:color w:val="000000"/>
                <w:szCs w:val="21"/>
              </w:rPr>
              <w:t>本次出国交流与导师的科研安排的匹配程度</w:t>
            </w:r>
          </w:p>
        </w:tc>
        <w:tc>
          <w:tcPr>
            <w:tcW w:w="726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D89" w:rsidRPr="00184151" w:rsidRDefault="003D3D89" w:rsidP="00D87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84151">
              <w:rPr>
                <w:rFonts w:ascii="宋体" w:hAnsi="宋体" w:hint="eastAsia"/>
                <w:color w:val="000000"/>
                <w:szCs w:val="21"/>
              </w:rPr>
              <w:t>A.不符合  B.比较符合  C.很符合  D.非常符合</w:t>
            </w:r>
          </w:p>
        </w:tc>
      </w:tr>
      <w:tr w:rsidR="003D3D89" w:rsidRPr="009B07CC" w:rsidTr="00D8739C">
        <w:trPr>
          <w:cantSplit/>
          <w:trHeight w:val="960"/>
          <w:jc w:val="center"/>
        </w:trPr>
        <w:tc>
          <w:tcPr>
            <w:tcW w:w="7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3D89" w:rsidRDefault="003D3D89" w:rsidP="00D8739C">
            <w:pPr>
              <w:jc w:val="center"/>
              <w:rPr>
                <w:rFonts w:ascii="宋体"/>
                <w:i/>
                <w:sz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D89" w:rsidRPr="00184151" w:rsidRDefault="003D3D89" w:rsidP="00D87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84151">
              <w:rPr>
                <w:rFonts w:ascii="宋体" w:hAnsi="宋体" w:hint="eastAsia"/>
                <w:color w:val="000000"/>
                <w:szCs w:val="21"/>
              </w:rPr>
              <w:t>本次出国交流与导师对该学生培养计划的匹配程度</w:t>
            </w:r>
          </w:p>
        </w:tc>
        <w:tc>
          <w:tcPr>
            <w:tcW w:w="726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D89" w:rsidRPr="00184151" w:rsidRDefault="003D3D89" w:rsidP="00D87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84151">
              <w:rPr>
                <w:rFonts w:ascii="宋体" w:hAnsi="宋体" w:hint="eastAsia"/>
                <w:color w:val="000000"/>
                <w:szCs w:val="21"/>
              </w:rPr>
              <w:t>A.不符合  B.比较符合  C.很符合  D.非常符合</w:t>
            </w:r>
          </w:p>
        </w:tc>
      </w:tr>
      <w:tr w:rsidR="00D8739C" w:rsidRPr="009B07CC" w:rsidTr="00D8739C">
        <w:trPr>
          <w:cantSplit/>
          <w:trHeight w:val="960"/>
          <w:jc w:val="center"/>
        </w:trPr>
        <w:tc>
          <w:tcPr>
            <w:tcW w:w="7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739C" w:rsidRDefault="00D8739C" w:rsidP="00D8739C">
            <w:pPr>
              <w:jc w:val="center"/>
              <w:rPr>
                <w:rFonts w:ascii="宋体"/>
                <w:i/>
                <w:sz w:val="24"/>
              </w:rPr>
            </w:pPr>
          </w:p>
        </w:tc>
        <w:tc>
          <w:tcPr>
            <w:tcW w:w="9848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739C" w:rsidRDefault="00D8739C" w:rsidP="00D8739C">
            <w:pPr>
              <w:ind w:firstLineChars="150" w:firstLine="360"/>
              <w:jc w:val="center"/>
              <w:rPr>
                <w:rFonts w:ascii="宋体"/>
                <w:i/>
                <w:sz w:val="24"/>
              </w:rPr>
            </w:pPr>
            <w:r>
              <w:rPr>
                <w:rFonts w:ascii="宋体" w:hint="eastAsia"/>
                <w:i/>
                <w:sz w:val="24"/>
              </w:rPr>
              <w:t>导师签名：                                 日期：</w:t>
            </w:r>
          </w:p>
        </w:tc>
      </w:tr>
      <w:tr w:rsidR="003D3D89" w:rsidRPr="009B07CC" w:rsidTr="00D8739C">
        <w:trPr>
          <w:cantSplit/>
          <w:trHeight w:val="50"/>
          <w:jc w:val="center"/>
        </w:trPr>
        <w:tc>
          <w:tcPr>
            <w:tcW w:w="10583" w:type="dxa"/>
            <w:gridSpan w:val="18"/>
            <w:tcBorders>
              <w:top w:val="thinThickThin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D89" w:rsidRPr="009B07CC" w:rsidRDefault="003D3D89" w:rsidP="00D8739C">
            <w:pPr>
              <w:jc w:val="center"/>
              <w:rPr>
                <w:rFonts w:ascii="宋体"/>
                <w:i/>
                <w:sz w:val="24"/>
              </w:rPr>
            </w:pPr>
            <w:r>
              <w:rPr>
                <w:rFonts w:ascii="宋体" w:hint="eastAsia"/>
                <w:i/>
                <w:sz w:val="24"/>
              </w:rPr>
              <w:t>以下由院系填写</w:t>
            </w:r>
          </w:p>
        </w:tc>
      </w:tr>
      <w:tr w:rsidR="003D3D89" w:rsidRPr="00FD7223" w:rsidTr="00D8739C">
        <w:trPr>
          <w:trHeight w:val="1642"/>
          <w:jc w:val="center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3D89" w:rsidRPr="00FD7223" w:rsidRDefault="003D3D89" w:rsidP="00D8739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</w:t>
            </w:r>
            <w:r w:rsidRPr="00FD7223">
              <w:rPr>
                <w:rFonts w:ascii="黑体" w:eastAsia="黑体" w:hint="eastAsia"/>
                <w:sz w:val="24"/>
              </w:rPr>
              <w:t>学院</w:t>
            </w:r>
          </w:p>
          <w:p w:rsidR="003D3D89" w:rsidRDefault="003D3D89" w:rsidP="00D8739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8790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3D89" w:rsidRDefault="003D3D89" w:rsidP="00D873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分管研究生</w:t>
            </w:r>
            <w:r w:rsidRPr="00FD7223">
              <w:rPr>
                <w:rFonts w:hint="eastAsia"/>
                <w:szCs w:val="21"/>
              </w:rPr>
              <w:t>教学</w:t>
            </w:r>
            <w:r>
              <w:rPr>
                <w:rFonts w:hint="eastAsia"/>
                <w:szCs w:val="21"/>
              </w:rPr>
              <w:t>及事务</w:t>
            </w:r>
            <w:r w:rsidRPr="00FD7223">
              <w:rPr>
                <w:rFonts w:hint="eastAsia"/>
                <w:szCs w:val="21"/>
              </w:rPr>
              <w:t>院长签名：</w:t>
            </w:r>
          </w:p>
          <w:p w:rsidR="003D3D89" w:rsidRDefault="003D3D89" w:rsidP="00D873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</w:tc>
      </w:tr>
      <w:tr w:rsidR="003D3D89" w:rsidRPr="00FD7223" w:rsidTr="00D8739C">
        <w:trPr>
          <w:trHeight w:val="1080"/>
          <w:jc w:val="center"/>
        </w:trPr>
        <w:tc>
          <w:tcPr>
            <w:tcW w:w="1793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3D89" w:rsidRPr="00FD7223" w:rsidRDefault="003D3D89" w:rsidP="00D8739C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研究生院意见</w:t>
            </w:r>
          </w:p>
        </w:tc>
        <w:tc>
          <w:tcPr>
            <w:tcW w:w="8790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3D89" w:rsidRDefault="003D3D89" w:rsidP="00D8739C">
            <w:pPr>
              <w:ind w:firstLineChars="2250" w:firstLine="4725"/>
              <w:jc w:val="center"/>
              <w:rPr>
                <w:szCs w:val="21"/>
              </w:rPr>
            </w:pPr>
          </w:p>
          <w:p w:rsidR="003D3D89" w:rsidRDefault="003D3D89" w:rsidP="00D8739C">
            <w:pPr>
              <w:ind w:firstLineChars="2250" w:firstLine="4725"/>
              <w:jc w:val="center"/>
              <w:rPr>
                <w:szCs w:val="21"/>
              </w:rPr>
            </w:pPr>
          </w:p>
          <w:p w:rsidR="003D3D89" w:rsidRDefault="003D3D89" w:rsidP="00D8739C">
            <w:pPr>
              <w:ind w:firstLineChars="2250" w:firstLine="4725"/>
              <w:jc w:val="center"/>
              <w:rPr>
                <w:szCs w:val="21"/>
              </w:rPr>
            </w:pPr>
          </w:p>
          <w:p w:rsidR="003D3D89" w:rsidRDefault="003D3D89" w:rsidP="00D873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研究生院负责人签名：</w:t>
            </w:r>
          </w:p>
          <w:p w:rsidR="003D3D89" w:rsidRPr="00FD7223" w:rsidRDefault="003D3D89" w:rsidP="00D873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</w:tc>
      </w:tr>
      <w:tr w:rsidR="003D3D89" w:rsidRPr="00FD7223" w:rsidTr="00D8739C">
        <w:trPr>
          <w:trHeight w:val="302"/>
          <w:jc w:val="center"/>
        </w:trPr>
        <w:tc>
          <w:tcPr>
            <w:tcW w:w="179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3D89" w:rsidRPr="00FD7223" w:rsidRDefault="003D3D89" w:rsidP="00D8739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879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3D89" w:rsidRPr="00FD7223" w:rsidRDefault="003D3D89" w:rsidP="00D8739C">
            <w:pPr>
              <w:jc w:val="center"/>
              <w:rPr>
                <w:szCs w:val="21"/>
              </w:rPr>
            </w:pPr>
          </w:p>
        </w:tc>
      </w:tr>
    </w:tbl>
    <w:p w:rsidR="00D42C97" w:rsidRDefault="00D42C97" w:rsidP="00D42C97"/>
    <w:sectPr w:rsidR="00D42C97" w:rsidSect="005A17D2">
      <w:pgSz w:w="11907" w:h="16840" w:code="9"/>
      <w:pgMar w:top="1869" w:right="1304" w:bottom="623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D8" w:rsidRDefault="000A17D8" w:rsidP="008F71DB">
      <w:r>
        <w:separator/>
      </w:r>
    </w:p>
  </w:endnote>
  <w:endnote w:type="continuationSeparator" w:id="1">
    <w:p w:rsidR="000A17D8" w:rsidRDefault="000A17D8" w:rsidP="008F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D8" w:rsidRDefault="000A17D8" w:rsidP="008F71DB">
      <w:r>
        <w:separator/>
      </w:r>
    </w:p>
  </w:footnote>
  <w:footnote w:type="continuationSeparator" w:id="1">
    <w:p w:rsidR="000A17D8" w:rsidRDefault="000A17D8" w:rsidP="008F7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C97"/>
    <w:rsid w:val="00015928"/>
    <w:rsid w:val="0002505A"/>
    <w:rsid w:val="00036F9F"/>
    <w:rsid w:val="000374FA"/>
    <w:rsid w:val="00077039"/>
    <w:rsid w:val="0008672C"/>
    <w:rsid w:val="00092C75"/>
    <w:rsid w:val="00095A1C"/>
    <w:rsid w:val="000A17D8"/>
    <w:rsid w:val="000E539B"/>
    <w:rsid w:val="000F0779"/>
    <w:rsid w:val="001053B4"/>
    <w:rsid w:val="001C6178"/>
    <w:rsid w:val="001F21B5"/>
    <w:rsid w:val="0020212C"/>
    <w:rsid w:val="00202783"/>
    <w:rsid w:val="00212E2D"/>
    <w:rsid w:val="00240BD0"/>
    <w:rsid w:val="00271D88"/>
    <w:rsid w:val="0027776A"/>
    <w:rsid w:val="002B268B"/>
    <w:rsid w:val="002E65B8"/>
    <w:rsid w:val="002F37EC"/>
    <w:rsid w:val="00305E86"/>
    <w:rsid w:val="00326FAC"/>
    <w:rsid w:val="00360884"/>
    <w:rsid w:val="003731A2"/>
    <w:rsid w:val="00374CBF"/>
    <w:rsid w:val="00377079"/>
    <w:rsid w:val="003D2A9D"/>
    <w:rsid w:val="003D3189"/>
    <w:rsid w:val="003D3D89"/>
    <w:rsid w:val="00401818"/>
    <w:rsid w:val="00437548"/>
    <w:rsid w:val="0047273A"/>
    <w:rsid w:val="004A0E54"/>
    <w:rsid w:val="004A2F4A"/>
    <w:rsid w:val="004F7184"/>
    <w:rsid w:val="00517B72"/>
    <w:rsid w:val="005645F9"/>
    <w:rsid w:val="00567267"/>
    <w:rsid w:val="00574578"/>
    <w:rsid w:val="005914D3"/>
    <w:rsid w:val="005A006E"/>
    <w:rsid w:val="005A17D2"/>
    <w:rsid w:val="005B4D88"/>
    <w:rsid w:val="005B5EFD"/>
    <w:rsid w:val="005E395B"/>
    <w:rsid w:val="005E750B"/>
    <w:rsid w:val="00612A21"/>
    <w:rsid w:val="006453E9"/>
    <w:rsid w:val="00664DA4"/>
    <w:rsid w:val="00692EDF"/>
    <w:rsid w:val="006C3E07"/>
    <w:rsid w:val="007301C3"/>
    <w:rsid w:val="007833F6"/>
    <w:rsid w:val="007900B5"/>
    <w:rsid w:val="007B0C4C"/>
    <w:rsid w:val="007B7885"/>
    <w:rsid w:val="007E37F7"/>
    <w:rsid w:val="00801F17"/>
    <w:rsid w:val="008117AA"/>
    <w:rsid w:val="00842784"/>
    <w:rsid w:val="00873A71"/>
    <w:rsid w:val="008B5A42"/>
    <w:rsid w:val="008D0B6B"/>
    <w:rsid w:val="008D4177"/>
    <w:rsid w:val="008D5C67"/>
    <w:rsid w:val="008F71DB"/>
    <w:rsid w:val="00900351"/>
    <w:rsid w:val="00953FE0"/>
    <w:rsid w:val="00965120"/>
    <w:rsid w:val="009815F3"/>
    <w:rsid w:val="009A4480"/>
    <w:rsid w:val="009C184C"/>
    <w:rsid w:val="009C27B8"/>
    <w:rsid w:val="009C5AC8"/>
    <w:rsid w:val="009F0E3F"/>
    <w:rsid w:val="00A04341"/>
    <w:rsid w:val="00A156CD"/>
    <w:rsid w:val="00A22852"/>
    <w:rsid w:val="00A31064"/>
    <w:rsid w:val="00A32642"/>
    <w:rsid w:val="00A71E4F"/>
    <w:rsid w:val="00A752CF"/>
    <w:rsid w:val="00A90788"/>
    <w:rsid w:val="00A95872"/>
    <w:rsid w:val="00AB7D09"/>
    <w:rsid w:val="00AC6716"/>
    <w:rsid w:val="00B32EA5"/>
    <w:rsid w:val="00B35583"/>
    <w:rsid w:val="00B44DF0"/>
    <w:rsid w:val="00B5309C"/>
    <w:rsid w:val="00B61634"/>
    <w:rsid w:val="00B634AE"/>
    <w:rsid w:val="00B82CE6"/>
    <w:rsid w:val="00B92B12"/>
    <w:rsid w:val="00BE253B"/>
    <w:rsid w:val="00C01E83"/>
    <w:rsid w:val="00C331E3"/>
    <w:rsid w:val="00C361B7"/>
    <w:rsid w:val="00C41BDE"/>
    <w:rsid w:val="00C61F54"/>
    <w:rsid w:val="00C7444F"/>
    <w:rsid w:val="00C86B75"/>
    <w:rsid w:val="00C93337"/>
    <w:rsid w:val="00CB5BC3"/>
    <w:rsid w:val="00CC5BA6"/>
    <w:rsid w:val="00CE35E6"/>
    <w:rsid w:val="00CF3F60"/>
    <w:rsid w:val="00D06435"/>
    <w:rsid w:val="00D169A5"/>
    <w:rsid w:val="00D21F4F"/>
    <w:rsid w:val="00D22C9B"/>
    <w:rsid w:val="00D42C97"/>
    <w:rsid w:val="00D5766E"/>
    <w:rsid w:val="00D8739C"/>
    <w:rsid w:val="00DD4F31"/>
    <w:rsid w:val="00DE02BB"/>
    <w:rsid w:val="00DF67AB"/>
    <w:rsid w:val="00E00E6C"/>
    <w:rsid w:val="00E06E6F"/>
    <w:rsid w:val="00E102C4"/>
    <w:rsid w:val="00E14A83"/>
    <w:rsid w:val="00E872FC"/>
    <w:rsid w:val="00EB0B8A"/>
    <w:rsid w:val="00EB6ACA"/>
    <w:rsid w:val="00EF0A3F"/>
    <w:rsid w:val="00F10C3C"/>
    <w:rsid w:val="00F25C50"/>
    <w:rsid w:val="00F422F0"/>
    <w:rsid w:val="00F627BF"/>
    <w:rsid w:val="00F96AD3"/>
    <w:rsid w:val="00FB2E7A"/>
    <w:rsid w:val="00FB50EC"/>
    <w:rsid w:val="00FC44F2"/>
    <w:rsid w:val="00FF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0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44DF0"/>
    <w:rPr>
      <w:strike w:val="0"/>
      <w:dstrike w:val="0"/>
      <w:color w:val="666666"/>
      <w:u w:val="none"/>
      <w:effect w:val="none"/>
    </w:rPr>
  </w:style>
  <w:style w:type="paragraph" w:styleId="a5">
    <w:name w:val="header"/>
    <w:basedOn w:val="a"/>
    <w:link w:val="Char"/>
    <w:rsid w:val="008F7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F71DB"/>
    <w:rPr>
      <w:kern w:val="2"/>
      <w:sz w:val="18"/>
      <w:szCs w:val="18"/>
    </w:rPr>
  </w:style>
  <w:style w:type="paragraph" w:styleId="a6">
    <w:name w:val="footer"/>
    <w:basedOn w:val="a"/>
    <w:link w:val="Char0"/>
    <w:rsid w:val="008F7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F71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c</dc:creator>
  <cp:keywords/>
  <cp:lastModifiedBy>NTKO</cp:lastModifiedBy>
  <cp:revision>3</cp:revision>
  <cp:lastPrinted>2011-01-12T07:25:00Z</cp:lastPrinted>
  <dcterms:created xsi:type="dcterms:W3CDTF">2015-10-30T09:00:00Z</dcterms:created>
  <dcterms:modified xsi:type="dcterms:W3CDTF">2016-10-09T08:12:00Z</dcterms:modified>
</cp:coreProperties>
</file>