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C5" w:rsidRPr="000C3BD9" w:rsidRDefault="00C30BC5" w:rsidP="000C3BD9">
      <w:pPr>
        <w:spacing w:line="56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新创基金会</w:t>
      </w:r>
      <w:r w:rsidR="000C3BD9">
        <w:rPr>
          <w:rFonts w:ascii="宋体" w:hAnsi="宋体" w:hint="eastAsia"/>
          <w:b/>
          <w:color w:val="000000"/>
          <w:sz w:val="44"/>
          <w:szCs w:val="44"/>
        </w:rPr>
        <w:t>国际交流</w:t>
      </w:r>
      <w:r w:rsidR="008F576E">
        <w:rPr>
          <w:rFonts w:ascii="宋体" w:hAnsi="宋体" w:hint="eastAsia"/>
          <w:b/>
          <w:color w:val="000000"/>
          <w:sz w:val="44"/>
          <w:szCs w:val="44"/>
        </w:rPr>
        <w:t>资助</w:t>
      </w:r>
      <w:r w:rsidR="000C3BD9">
        <w:rPr>
          <w:rFonts w:ascii="宋体" w:hAnsi="宋体" w:hint="eastAsia"/>
          <w:b/>
          <w:color w:val="000000"/>
          <w:sz w:val="44"/>
          <w:szCs w:val="44"/>
        </w:rPr>
        <w:t>计划</w:t>
      </w:r>
      <w:r w:rsidRPr="00FF7FC4">
        <w:rPr>
          <w:rFonts w:ascii="宋体" w:hAnsi="宋体" w:hint="eastAsia"/>
          <w:b/>
          <w:bCs/>
          <w:color w:val="000000"/>
          <w:sz w:val="44"/>
          <w:szCs w:val="44"/>
        </w:rPr>
        <w:t>申请表</w:t>
      </w:r>
    </w:p>
    <w:p w:rsidR="00C30BC5" w:rsidRPr="00FF7FC4" w:rsidRDefault="00C30BC5" w:rsidP="00C30BC5">
      <w:pPr>
        <w:spacing w:line="56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7"/>
        <w:gridCol w:w="1082"/>
        <w:gridCol w:w="35"/>
        <w:gridCol w:w="66"/>
        <w:gridCol w:w="1033"/>
        <w:gridCol w:w="425"/>
        <w:gridCol w:w="600"/>
        <w:gridCol w:w="308"/>
        <w:gridCol w:w="414"/>
        <w:gridCol w:w="769"/>
        <w:gridCol w:w="319"/>
        <w:gridCol w:w="864"/>
        <w:gridCol w:w="295"/>
        <w:gridCol w:w="386"/>
        <w:gridCol w:w="502"/>
        <w:gridCol w:w="1183"/>
      </w:tblGrid>
      <w:tr w:rsidR="00277655" w:rsidRPr="00FF7FC4" w:rsidTr="00B75357">
        <w:trPr>
          <w:trHeight w:val="432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655" w:rsidRPr="00136F44" w:rsidRDefault="00277655" w:rsidP="009C06F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136F44">
              <w:rPr>
                <w:rFonts w:ascii="宋体" w:hAnsi="宋体" w:hint="eastAsia"/>
                <w:b/>
                <w:color w:val="000000"/>
                <w:szCs w:val="21"/>
              </w:rPr>
              <w:t>申</w:t>
            </w:r>
          </w:p>
          <w:p w:rsidR="00277655" w:rsidRPr="00136F44" w:rsidRDefault="00277655" w:rsidP="009C06F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136F44">
              <w:rPr>
                <w:rFonts w:ascii="宋体" w:hAnsi="宋体" w:hint="eastAsia"/>
                <w:b/>
                <w:color w:val="000000"/>
                <w:szCs w:val="21"/>
              </w:rPr>
              <w:t>请</w:t>
            </w:r>
          </w:p>
          <w:p w:rsidR="00277655" w:rsidRPr="00136F44" w:rsidRDefault="00277655" w:rsidP="009C06F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136F44">
              <w:rPr>
                <w:rFonts w:ascii="宋体" w:hAnsi="宋体" w:hint="eastAsia"/>
                <w:b/>
                <w:color w:val="000000"/>
                <w:szCs w:val="21"/>
              </w:rPr>
              <w:t>人</w:t>
            </w:r>
          </w:p>
          <w:p w:rsidR="00277655" w:rsidRPr="00136F44" w:rsidRDefault="00277655" w:rsidP="009C06F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136F44">
              <w:rPr>
                <w:rFonts w:ascii="宋体" w:hAnsi="宋体" w:hint="eastAsia"/>
                <w:b/>
                <w:color w:val="000000"/>
                <w:szCs w:val="21"/>
              </w:rPr>
              <w:t>基</w:t>
            </w:r>
          </w:p>
          <w:p w:rsidR="00277655" w:rsidRPr="00136F44" w:rsidRDefault="00277655" w:rsidP="009C06F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136F44">
              <w:rPr>
                <w:rFonts w:ascii="宋体" w:hAnsi="宋体" w:hint="eastAsia"/>
                <w:b/>
                <w:color w:val="000000"/>
                <w:szCs w:val="21"/>
              </w:rPr>
              <w:t>本</w:t>
            </w:r>
          </w:p>
          <w:p w:rsidR="00277655" w:rsidRPr="00136F44" w:rsidRDefault="00277655" w:rsidP="009C06F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136F44">
              <w:rPr>
                <w:rFonts w:ascii="宋体" w:hAnsi="宋体" w:hint="eastAsia"/>
                <w:b/>
                <w:color w:val="000000"/>
                <w:szCs w:val="21"/>
              </w:rPr>
              <w:t>情</w:t>
            </w:r>
          </w:p>
          <w:p w:rsidR="00277655" w:rsidRPr="000529E0" w:rsidRDefault="00277655" w:rsidP="009C06F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136F44">
              <w:rPr>
                <w:rFonts w:ascii="宋体" w:hAnsi="宋体" w:hint="eastAsia"/>
                <w:b/>
                <w:color w:val="000000"/>
                <w:szCs w:val="21"/>
              </w:rPr>
              <w:t>况</w:t>
            </w:r>
            <w:proofErr w:type="gramEnd"/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55" w:rsidRPr="000529E0" w:rsidRDefault="00277655" w:rsidP="009C06F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529E0">
              <w:rPr>
                <w:rFonts w:ascii="宋体" w:hAnsi="宋体" w:hint="eastAsia"/>
                <w:color w:val="000000"/>
                <w:szCs w:val="21"/>
              </w:rPr>
              <w:t>姓  名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55" w:rsidRPr="000529E0" w:rsidRDefault="00277655" w:rsidP="009C06F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55" w:rsidRPr="000529E0" w:rsidRDefault="00277655" w:rsidP="009C06F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529E0">
              <w:rPr>
                <w:rFonts w:ascii="宋体" w:hAnsi="宋体" w:hint="eastAsia"/>
                <w:color w:val="000000"/>
                <w:szCs w:val="21"/>
              </w:rPr>
              <w:t>性  别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55" w:rsidRPr="000529E0" w:rsidRDefault="00277655" w:rsidP="009C06F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55" w:rsidRPr="000529E0" w:rsidRDefault="00277655" w:rsidP="009C06F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529E0">
              <w:rPr>
                <w:rFonts w:ascii="宋体" w:hAnsi="宋体" w:hint="eastAsia"/>
                <w:color w:val="000000"/>
                <w:szCs w:val="21"/>
              </w:rPr>
              <w:t>民  族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55" w:rsidRPr="000529E0" w:rsidRDefault="00277655" w:rsidP="009C06F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55" w:rsidRPr="000529E0" w:rsidRDefault="00277655" w:rsidP="009C06F7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noProof/>
                <w:color w:val="000000"/>
                <w:szCs w:val="21"/>
              </w:rPr>
              <w:drawing>
                <wp:inline distT="0" distB="0" distL="0" distR="0">
                  <wp:extent cx="8890" cy="8890"/>
                  <wp:effectExtent l="0" t="0" r="0" b="0"/>
                  <wp:docPr id="1" name="图片 1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Tahoma" w:hint="eastAsia"/>
                <w:noProof/>
                <w:color w:val="000000"/>
                <w:szCs w:val="21"/>
              </w:rPr>
              <w:drawing>
                <wp:inline distT="0" distB="0" distL="0" distR="0">
                  <wp:extent cx="8890" cy="8890"/>
                  <wp:effectExtent l="0" t="0" r="0" b="0"/>
                  <wp:docPr id="2" name="图片 2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9E0">
              <w:rPr>
                <w:rFonts w:ascii="宋体" w:hAnsi="宋体" w:cs="Tahoma" w:hint="eastAsia"/>
                <w:color w:val="000000"/>
                <w:szCs w:val="21"/>
              </w:rPr>
              <w:t>照片</w:t>
            </w:r>
          </w:p>
        </w:tc>
      </w:tr>
      <w:tr w:rsidR="00277655" w:rsidRPr="00FF7FC4" w:rsidTr="00B75357">
        <w:trPr>
          <w:trHeight w:val="409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655" w:rsidRPr="000529E0" w:rsidRDefault="00277655" w:rsidP="009C06F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55" w:rsidRPr="000529E0" w:rsidRDefault="00277655" w:rsidP="009C06F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529E0">
              <w:rPr>
                <w:rFonts w:ascii="宋体" w:hAnsi="宋体" w:hint="eastAsia"/>
                <w:color w:val="000000"/>
                <w:szCs w:val="21"/>
              </w:rPr>
              <w:t>所在院系</w:t>
            </w:r>
          </w:p>
        </w:tc>
        <w:tc>
          <w:tcPr>
            <w:tcW w:w="2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55" w:rsidRPr="000529E0" w:rsidRDefault="00277655" w:rsidP="009C06F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55" w:rsidRPr="000529E0" w:rsidRDefault="00277655" w:rsidP="009C06F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529E0">
              <w:rPr>
                <w:rFonts w:ascii="宋体" w:hAnsi="宋体" w:hint="eastAsia"/>
                <w:color w:val="000000"/>
                <w:szCs w:val="21"/>
              </w:rPr>
              <w:t>学  号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55" w:rsidRPr="000529E0" w:rsidRDefault="00277655" w:rsidP="009C06F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55" w:rsidRPr="000529E0" w:rsidRDefault="00277655" w:rsidP="009C06F7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77655" w:rsidRPr="00FF7FC4" w:rsidTr="00B75357">
        <w:trPr>
          <w:trHeight w:val="414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655" w:rsidRPr="000529E0" w:rsidRDefault="00277655" w:rsidP="009C06F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55" w:rsidRPr="000529E0" w:rsidRDefault="00277655" w:rsidP="009C06F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529E0">
              <w:rPr>
                <w:rFonts w:ascii="宋体" w:hAnsi="宋体" w:hint="eastAsia"/>
                <w:color w:val="000000"/>
                <w:szCs w:val="21"/>
              </w:rPr>
              <w:t>年  级</w:t>
            </w:r>
          </w:p>
        </w:tc>
        <w:tc>
          <w:tcPr>
            <w:tcW w:w="2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55" w:rsidRPr="000529E0" w:rsidRDefault="00277655" w:rsidP="009C06F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55" w:rsidRPr="000529E0" w:rsidRDefault="00277655" w:rsidP="00136F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英才班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55" w:rsidRPr="000529E0" w:rsidRDefault="00277655" w:rsidP="009C06F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55" w:rsidRPr="000529E0" w:rsidRDefault="00277655" w:rsidP="009C06F7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77655" w:rsidRPr="00FF7FC4" w:rsidTr="00B75357">
        <w:trPr>
          <w:trHeight w:val="498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655" w:rsidRPr="000529E0" w:rsidRDefault="00277655" w:rsidP="009C06F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55" w:rsidRPr="000529E0" w:rsidRDefault="00277655" w:rsidP="009C06F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529E0">
              <w:rPr>
                <w:rFonts w:ascii="宋体" w:hAnsi="宋体" w:hint="eastAsia"/>
                <w:color w:val="000000"/>
                <w:szCs w:val="21"/>
              </w:rPr>
              <w:t>籍  贯</w:t>
            </w:r>
          </w:p>
        </w:tc>
        <w:tc>
          <w:tcPr>
            <w:tcW w:w="2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55" w:rsidRPr="000529E0" w:rsidRDefault="00277655" w:rsidP="009C06F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55" w:rsidRPr="000529E0" w:rsidRDefault="00277655" w:rsidP="009C06F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担任学生干部情况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55" w:rsidRPr="000529E0" w:rsidRDefault="00277655" w:rsidP="009C06F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55" w:rsidRPr="000529E0" w:rsidRDefault="00277655" w:rsidP="009C06F7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77655" w:rsidRPr="00FF7FC4" w:rsidTr="00B75357">
        <w:trPr>
          <w:trHeight w:val="390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655" w:rsidRPr="000529E0" w:rsidRDefault="00277655" w:rsidP="009C06F7">
            <w:pPr>
              <w:ind w:leftChars="200" w:left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55" w:rsidRPr="000529E0" w:rsidRDefault="00277655" w:rsidP="009C06F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529E0">
              <w:rPr>
                <w:rFonts w:ascii="宋体" w:hAnsi="宋体" w:hint="eastAsia"/>
                <w:color w:val="000000"/>
                <w:szCs w:val="21"/>
              </w:rPr>
              <w:t>身份证</w:t>
            </w:r>
          </w:p>
          <w:p w:rsidR="00277655" w:rsidRPr="000529E0" w:rsidRDefault="00277655" w:rsidP="009C06F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529E0">
              <w:rPr>
                <w:rFonts w:ascii="宋体" w:hAnsi="宋体" w:hint="eastAsia"/>
                <w:color w:val="000000"/>
                <w:szCs w:val="21"/>
              </w:rPr>
              <w:t>号  码</w:t>
            </w:r>
          </w:p>
        </w:tc>
        <w:tc>
          <w:tcPr>
            <w:tcW w:w="28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55" w:rsidRPr="000529E0" w:rsidRDefault="00277655" w:rsidP="009C06F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55" w:rsidRPr="000529E0" w:rsidRDefault="00277655" w:rsidP="009C06F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529E0">
              <w:rPr>
                <w:rFonts w:ascii="宋体" w:hAnsi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7655" w:rsidRPr="000529E0" w:rsidRDefault="00277655" w:rsidP="009C06F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529E0">
              <w:rPr>
                <w:rFonts w:ascii="宋体" w:hAnsi="宋体" w:hint="eastAsia"/>
                <w:color w:val="000000"/>
                <w:szCs w:val="21"/>
              </w:rPr>
              <w:t>手机号码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55" w:rsidRPr="000529E0" w:rsidRDefault="00277655" w:rsidP="009C06F7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77655" w:rsidRPr="00FF7FC4" w:rsidTr="00B75357">
        <w:trPr>
          <w:trHeight w:val="255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655" w:rsidRPr="000529E0" w:rsidRDefault="00277655" w:rsidP="009C06F7">
            <w:pPr>
              <w:ind w:leftChars="200" w:left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55" w:rsidRPr="000529E0" w:rsidRDefault="00277655" w:rsidP="009C06F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55" w:rsidRPr="000529E0" w:rsidRDefault="00277655" w:rsidP="009C06F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55" w:rsidRPr="000529E0" w:rsidRDefault="00277655" w:rsidP="009C06F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55" w:rsidRPr="000529E0" w:rsidRDefault="00277655" w:rsidP="009C06F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529E0">
              <w:rPr>
                <w:rFonts w:ascii="宋体" w:hAnsi="宋体"/>
                <w:color w:val="000000"/>
                <w:szCs w:val="21"/>
              </w:rPr>
              <w:t>E-mail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55" w:rsidRPr="000529E0" w:rsidRDefault="00277655" w:rsidP="009C06F7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77655" w:rsidRPr="00FF7FC4" w:rsidTr="00B75357">
        <w:trPr>
          <w:trHeight w:val="552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655" w:rsidRPr="000529E0" w:rsidRDefault="00277655" w:rsidP="009C06F7">
            <w:pPr>
              <w:ind w:leftChars="200" w:left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55" w:rsidRPr="000529E0" w:rsidRDefault="005005E4" w:rsidP="009C06F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以往</w:t>
            </w:r>
            <w:r w:rsidR="00277655">
              <w:rPr>
                <w:rFonts w:ascii="宋体" w:hAnsi="宋体" w:hint="eastAsia"/>
                <w:color w:val="000000"/>
                <w:szCs w:val="21"/>
              </w:rPr>
              <w:t>交流情况</w:t>
            </w:r>
          </w:p>
        </w:tc>
        <w:tc>
          <w:tcPr>
            <w:tcW w:w="71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55" w:rsidRDefault="00277655" w:rsidP="00136F4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交流单位名称/项目名称：           交流起止时间： </w:t>
            </w:r>
          </w:p>
          <w:p w:rsidR="00277655" w:rsidRPr="008A5B0B" w:rsidRDefault="00277655" w:rsidP="00136F44">
            <w:pPr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已获资助内容及相应金额：□往返旅费</w:t>
            </w:r>
            <w:r w:rsidRPr="008A5B0B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</w:t>
            </w:r>
          </w:p>
          <w:p w:rsidR="00277655" w:rsidRDefault="00277655" w:rsidP="00136F4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□住宿费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□生活补贴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8909E1">
              <w:rPr>
                <w:rFonts w:ascii="宋体" w:hAnsi="宋体" w:hint="eastAsia"/>
                <w:i/>
                <w:color w:val="000000"/>
                <w:szCs w:val="21"/>
              </w:rPr>
              <w:t>（在适用项前打钩）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</w:p>
          <w:p w:rsidR="00277655" w:rsidRPr="000529E0" w:rsidRDefault="00277655" w:rsidP="00136F4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实际花费金额：                      </w:t>
            </w:r>
            <w:r w:rsidRPr="00822FFD">
              <w:rPr>
                <w:rFonts w:ascii="宋体" w:hAnsi="宋体" w:hint="eastAsia"/>
                <w:i/>
                <w:color w:val="000000"/>
                <w:szCs w:val="21"/>
              </w:rPr>
              <w:t>（若有多次交流经历，请逐一列出）</w:t>
            </w:r>
          </w:p>
        </w:tc>
      </w:tr>
      <w:tr w:rsidR="005005E4" w:rsidRPr="00FF7FC4" w:rsidTr="0076548C">
        <w:trPr>
          <w:trHeight w:val="846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5E4" w:rsidRPr="000529E0" w:rsidRDefault="005005E4" w:rsidP="009C06F7">
            <w:pPr>
              <w:ind w:leftChars="200" w:left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5E4" w:rsidRPr="000529E0" w:rsidRDefault="005005E4" w:rsidP="0027765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此次申请交流情况</w:t>
            </w:r>
          </w:p>
        </w:tc>
        <w:tc>
          <w:tcPr>
            <w:tcW w:w="71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E4" w:rsidRDefault="005005E4" w:rsidP="008A5B0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□学期课程学习     □毕业设计     □暑期研究实习     □暑期学校</w:t>
            </w:r>
          </w:p>
          <w:p w:rsidR="005005E4" w:rsidRPr="008A5B0B" w:rsidRDefault="005005E4" w:rsidP="008A5B0B">
            <w:pPr>
              <w:rPr>
                <w:rFonts w:ascii="宋体" w:hAnsi="宋体"/>
                <w:color w:val="000000"/>
                <w:szCs w:val="21"/>
              </w:rPr>
            </w:pPr>
            <w:r w:rsidRPr="008909E1">
              <w:rPr>
                <w:rFonts w:ascii="宋体" w:hAnsi="宋体" w:hint="eastAsia"/>
                <w:i/>
                <w:color w:val="000000"/>
                <w:szCs w:val="21"/>
              </w:rPr>
              <w:t>（在适用项前打钩）</w:t>
            </w:r>
          </w:p>
        </w:tc>
      </w:tr>
      <w:tr w:rsidR="005005E4" w:rsidRPr="00FF7FC4" w:rsidTr="0076548C">
        <w:trPr>
          <w:trHeight w:val="846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E4" w:rsidRPr="000529E0" w:rsidRDefault="005005E4" w:rsidP="009C06F7">
            <w:pPr>
              <w:ind w:leftChars="200" w:left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E4" w:rsidRDefault="005005E4" w:rsidP="0027765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1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E4" w:rsidRPr="00277655" w:rsidRDefault="005005E4" w:rsidP="008A5B0B">
            <w:pPr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申请资助内容:</w:t>
            </w:r>
            <w:r w:rsidRPr="00277655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</w:t>
            </w:r>
          </w:p>
          <w:p w:rsidR="005005E4" w:rsidRDefault="005005E4" w:rsidP="008A5B0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申请资助金额:</w:t>
            </w:r>
            <w:r w:rsidRPr="00277655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</w:t>
            </w:r>
          </w:p>
        </w:tc>
      </w:tr>
      <w:tr w:rsidR="00C30BC5" w:rsidRPr="00FF7FC4" w:rsidTr="009C06F7">
        <w:trPr>
          <w:trHeight w:val="2447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C5" w:rsidRDefault="00C30BC5" w:rsidP="009C06F7">
            <w:pPr>
              <w:rPr>
                <w:rFonts w:ascii="宋体" w:hAnsi="宋体"/>
                <w:color w:val="000000"/>
                <w:szCs w:val="21"/>
              </w:rPr>
            </w:pPr>
          </w:p>
          <w:p w:rsidR="00136F44" w:rsidRDefault="00136F44" w:rsidP="008A5B0B">
            <w:pPr>
              <w:rPr>
                <w:rFonts w:ascii="宋体" w:hAnsi="宋体"/>
                <w:color w:val="000000"/>
                <w:szCs w:val="21"/>
              </w:rPr>
            </w:pPr>
          </w:p>
          <w:p w:rsidR="00C30BC5" w:rsidRPr="00136F44" w:rsidRDefault="00C30BC5" w:rsidP="00136F44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136F44">
              <w:rPr>
                <w:rFonts w:ascii="宋体" w:hAnsi="宋体" w:hint="eastAsia"/>
                <w:b/>
                <w:color w:val="000000"/>
                <w:szCs w:val="21"/>
              </w:rPr>
              <w:t>申</w:t>
            </w:r>
          </w:p>
          <w:p w:rsidR="00C30BC5" w:rsidRPr="00136F44" w:rsidRDefault="00C30BC5" w:rsidP="00136F44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136F44">
              <w:rPr>
                <w:rFonts w:ascii="宋体" w:hAnsi="宋体" w:hint="eastAsia"/>
                <w:b/>
                <w:color w:val="000000"/>
                <w:szCs w:val="21"/>
              </w:rPr>
              <w:t>请</w:t>
            </w:r>
          </w:p>
          <w:p w:rsidR="00C30BC5" w:rsidRPr="00136F44" w:rsidRDefault="00C30BC5" w:rsidP="00136F44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136F44">
              <w:rPr>
                <w:rFonts w:ascii="宋体" w:hAnsi="宋体" w:hint="eastAsia"/>
                <w:b/>
                <w:color w:val="000000"/>
                <w:szCs w:val="21"/>
              </w:rPr>
              <w:t>理</w:t>
            </w:r>
          </w:p>
          <w:p w:rsidR="00C30BC5" w:rsidRPr="00136F44" w:rsidRDefault="00C30BC5" w:rsidP="00136F44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136F44">
              <w:rPr>
                <w:rFonts w:ascii="宋体" w:hAnsi="宋体" w:hint="eastAsia"/>
                <w:b/>
                <w:color w:val="000000"/>
                <w:szCs w:val="21"/>
              </w:rPr>
              <w:t>由</w:t>
            </w:r>
          </w:p>
          <w:p w:rsidR="00C30BC5" w:rsidRDefault="00C30BC5" w:rsidP="009C06F7">
            <w:pPr>
              <w:rPr>
                <w:rFonts w:ascii="宋体" w:hAnsi="宋体"/>
                <w:color w:val="000000"/>
                <w:szCs w:val="21"/>
              </w:rPr>
            </w:pPr>
          </w:p>
          <w:p w:rsidR="000C3BD9" w:rsidRPr="000529E0" w:rsidRDefault="000C3BD9" w:rsidP="009C06F7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C5" w:rsidRPr="008417BD" w:rsidRDefault="00C30BC5" w:rsidP="00136F4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请用中英文分别阐述（中英</w:t>
            </w:r>
            <w:r w:rsidR="00136F44">
              <w:rPr>
                <w:rFonts w:ascii="宋体" w:hAnsi="宋体" w:hint="eastAsia"/>
                <w:color w:val="000000"/>
                <w:szCs w:val="21"/>
              </w:rPr>
              <w:t>文各</w:t>
            </w:r>
            <w:r>
              <w:rPr>
                <w:rFonts w:ascii="宋体" w:hAnsi="宋体" w:hint="eastAsia"/>
                <w:color w:val="000000"/>
                <w:szCs w:val="21"/>
              </w:rPr>
              <w:t>400字左右</w:t>
            </w:r>
            <w:r w:rsidR="00136F44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</w:tr>
      <w:tr w:rsidR="00C30BC5" w:rsidRPr="00FF7FC4" w:rsidTr="009C06F7">
        <w:trPr>
          <w:trHeight w:val="2447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C5" w:rsidRPr="00136F44" w:rsidRDefault="00C30BC5" w:rsidP="001D0603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136F44">
              <w:rPr>
                <w:rFonts w:ascii="宋体" w:hAnsi="宋体" w:hint="eastAsia"/>
                <w:b/>
                <w:color w:val="000000"/>
                <w:szCs w:val="21"/>
              </w:rPr>
              <w:t>交流学习</w:t>
            </w:r>
            <w:r w:rsidR="001D0603" w:rsidRPr="00136F44">
              <w:rPr>
                <w:rFonts w:ascii="宋体" w:hAnsi="宋体" w:hint="eastAsia"/>
                <w:b/>
                <w:color w:val="000000"/>
                <w:szCs w:val="21"/>
              </w:rPr>
              <w:t>成果 汇报</w:t>
            </w:r>
          </w:p>
        </w:tc>
        <w:tc>
          <w:tcPr>
            <w:tcW w:w="82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C5" w:rsidRDefault="00C30BC5" w:rsidP="009C06F7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C30BC5" w:rsidRDefault="00C30BC5" w:rsidP="009C06F7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C30BC5" w:rsidRDefault="00C30BC5" w:rsidP="009C06F7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C30BC5" w:rsidRDefault="00C30BC5" w:rsidP="009C06F7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C30BC5" w:rsidRDefault="00C30BC5" w:rsidP="009C06F7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0C3BD9" w:rsidRPr="008417BD" w:rsidRDefault="000C3BD9" w:rsidP="009C06F7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36F44" w:rsidRPr="00FF7FC4" w:rsidTr="000C3BD9">
        <w:trPr>
          <w:trHeight w:val="205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F44" w:rsidRDefault="00136F44" w:rsidP="008C0A13"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家庭成员情况</w:t>
            </w:r>
          </w:p>
          <w:p w:rsidR="00136F44" w:rsidRDefault="00136F44" w:rsidP="008C0A13">
            <w:pPr>
              <w:spacing w:line="240" w:lineRule="exact"/>
              <w:rPr>
                <w:rFonts w:ascii="宋体" w:hAnsi="宋体"/>
                <w:b/>
                <w:bCs/>
                <w:u w:val="single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4" w:rsidRDefault="00136F44" w:rsidP="008C0A13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称谓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4" w:rsidRDefault="00136F44" w:rsidP="008C0A13">
            <w:pPr>
              <w:spacing w:line="300" w:lineRule="exact"/>
              <w:ind w:firstLineChars="100" w:firstLine="21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4" w:rsidRDefault="00136F44" w:rsidP="008C0A13">
            <w:pPr>
              <w:spacing w:line="300" w:lineRule="exact"/>
              <w:ind w:firstLineChars="100" w:firstLine="21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年龄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4" w:rsidRDefault="00136F44" w:rsidP="00136F44">
            <w:pPr>
              <w:spacing w:line="30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所在单位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4" w:rsidRDefault="00136F44" w:rsidP="008C0A13">
            <w:pPr>
              <w:spacing w:line="30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年收入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4" w:rsidRDefault="00136F44" w:rsidP="008C0A13">
            <w:pPr>
              <w:spacing w:line="30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年支出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4" w:rsidRDefault="00136F44" w:rsidP="008C0A13">
            <w:pPr>
              <w:spacing w:line="30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备注</w:t>
            </w:r>
          </w:p>
        </w:tc>
      </w:tr>
      <w:tr w:rsidR="00136F44" w:rsidRPr="00FF7FC4" w:rsidTr="000C3BD9">
        <w:trPr>
          <w:trHeight w:val="23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F44" w:rsidRDefault="00136F44" w:rsidP="008C0A13"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4" w:rsidRDefault="00136F44" w:rsidP="008C0A13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4" w:rsidRDefault="00136F44" w:rsidP="008C0A13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4" w:rsidRDefault="00136F44" w:rsidP="008C0A13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4" w:rsidRDefault="00136F44" w:rsidP="008C0A13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4" w:rsidRDefault="00136F44" w:rsidP="008C0A13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4" w:rsidRDefault="00136F44" w:rsidP="008C0A13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4" w:rsidRDefault="00136F44" w:rsidP="008C0A13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136F44" w:rsidRPr="00FF7FC4" w:rsidTr="000C3BD9">
        <w:trPr>
          <w:trHeight w:val="195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F44" w:rsidRDefault="00136F44" w:rsidP="008C0A13"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4" w:rsidRDefault="00136F44" w:rsidP="008C0A13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4" w:rsidRDefault="00136F44" w:rsidP="008C0A13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4" w:rsidRDefault="00136F44" w:rsidP="008C0A13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4" w:rsidRDefault="00136F44" w:rsidP="008C0A13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4" w:rsidRDefault="00136F44" w:rsidP="008C0A13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4" w:rsidRDefault="00136F44" w:rsidP="008C0A13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4" w:rsidRDefault="00136F44" w:rsidP="008C0A13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136F44" w:rsidRPr="00FF7FC4" w:rsidTr="000C3BD9">
        <w:trPr>
          <w:trHeight w:val="171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F44" w:rsidRDefault="00136F44" w:rsidP="008C0A13"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4" w:rsidRDefault="00136F44" w:rsidP="008C0A13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4" w:rsidRDefault="00136F44" w:rsidP="008C0A13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4" w:rsidRDefault="00136F44" w:rsidP="008C0A13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4" w:rsidRDefault="00136F44" w:rsidP="008C0A13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4" w:rsidRDefault="00136F44" w:rsidP="008C0A13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4" w:rsidRDefault="00136F44" w:rsidP="008C0A13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4" w:rsidRDefault="00136F44" w:rsidP="008C0A13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136F44" w:rsidRPr="00FF7FC4" w:rsidTr="000C3BD9">
        <w:trPr>
          <w:trHeight w:val="289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F44" w:rsidRDefault="00136F44" w:rsidP="008C0A13"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4" w:rsidRDefault="00136F44" w:rsidP="008C0A13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4" w:rsidRDefault="00136F44" w:rsidP="008C0A13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4" w:rsidRDefault="00136F44" w:rsidP="008C0A13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4" w:rsidRDefault="00136F44" w:rsidP="008C0A13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4" w:rsidRDefault="00136F44" w:rsidP="008C0A13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4" w:rsidRDefault="00136F44" w:rsidP="008C0A13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4" w:rsidRDefault="00136F44" w:rsidP="008C0A13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136F44" w:rsidRPr="00FF7FC4" w:rsidTr="00412B5E">
        <w:trPr>
          <w:trHeight w:val="407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44" w:rsidRDefault="00136F44" w:rsidP="008C0A13"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2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4" w:rsidRDefault="00136F44" w:rsidP="005005E4">
            <w:pPr>
              <w:spacing w:line="30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共同生活人口数：         家庭年</w:t>
            </w:r>
            <w:r w:rsidR="005005E4">
              <w:rPr>
                <w:rFonts w:ascii="宋体" w:hAnsi="宋体" w:hint="eastAsia"/>
                <w:bCs/>
              </w:rPr>
              <w:t>总</w:t>
            </w:r>
            <w:r>
              <w:rPr>
                <w:rFonts w:ascii="宋体" w:hAnsi="宋体" w:hint="eastAsia"/>
                <w:bCs/>
              </w:rPr>
              <w:t>收入：            家庭年总支出：</w:t>
            </w:r>
          </w:p>
        </w:tc>
      </w:tr>
      <w:tr w:rsidR="00136F44" w:rsidRPr="00FF7FC4" w:rsidTr="00136F44">
        <w:trPr>
          <w:trHeight w:val="98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44" w:rsidRDefault="00136F44" w:rsidP="00136F44"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lastRenderedPageBreak/>
              <w:t>家庭经济情况说明</w:t>
            </w:r>
          </w:p>
        </w:tc>
        <w:tc>
          <w:tcPr>
            <w:tcW w:w="82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44" w:rsidRDefault="00136F44" w:rsidP="008C0A13">
            <w:pPr>
              <w:spacing w:line="260" w:lineRule="exact"/>
              <w:rPr>
                <w:rFonts w:ascii="宋体" w:hAnsi="宋体"/>
                <w:b/>
                <w:bCs/>
              </w:rPr>
            </w:pPr>
          </w:p>
          <w:p w:rsidR="00136F44" w:rsidRDefault="00136F44" w:rsidP="008C0A13">
            <w:pPr>
              <w:spacing w:line="260" w:lineRule="exact"/>
              <w:rPr>
                <w:rFonts w:ascii="宋体" w:hAnsi="宋体"/>
                <w:b/>
                <w:bCs/>
              </w:rPr>
            </w:pPr>
          </w:p>
          <w:p w:rsidR="00136F44" w:rsidRDefault="00136F44" w:rsidP="008C0A13">
            <w:pPr>
              <w:spacing w:line="260" w:lineRule="exact"/>
              <w:rPr>
                <w:rFonts w:ascii="宋体" w:hAnsi="宋体"/>
                <w:b/>
                <w:bCs/>
              </w:rPr>
            </w:pPr>
          </w:p>
          <w:p w:rsidR="00136F44" w:rsidRDefault="00136F44" w:rsidP="008C0A13">
            <w:pPr>
              <w:spacing w:line="260" w:lineRule="exact"/>
              <w:rPr>
                <w:rFonts w:ascii="宋体" w:hAnsi="宋体"/>
                <w:b/>
                <w:bCs/>
              </w:rPr>
            </w:pPr>
          </w:p>
          <w:p w:rsidR="00136F44" w:rsidRDefault="00136F44" w:rsidP="008C0A13">
            <w:pPr>
              <w:spacing w:line="260" w:lineRule="exact"/>
              <w:rPr>
                <w:rFonts w:ascii="宋体" w:hAnsi="宋体"/>
                <w:b/>
                <w:bCs/>
              </w:rPr>
            </w:pPr>
          </w:p>
          <w:p w:rsidR="00136F44" w:rsidRDefault="00136F44" w:rsidP="008C0A13">
            <w:pPr>
              <w:spacing w:line="260" w:lineRule="exact"/>
              <w:rPr>
                <w:rFonts w:ascii="宋体" w:hAnsi="宋体"/>
                <w:b/>
                <w:bCs/>
              </w:rPr>
            </w:pPr>
          </w:p>
        </w:tc>
      </w:tr>
      <w:tr w:rsidR="00C30BC5" w:rsidRPr="00FF7FC4" w:rsidTr="000C3BD9">
        <w:trPr>
          <w:trHeight w:val="159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BC5" w:rsidRPr="00136F44" w:rsidRDefault="00C30BC5" w:rsidP="009C06F7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136F44">
              <w:rPr>
                <w:rFonts w:ascii="宋体" w:hAnsi="宋体" w:hint="eastAsia"/>
                <w:b/>
                <w:color w:val="000000"/>
                <w:szCs w:val="21"/>
              </w:rPr>
              <w:t>科研经历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C5" w:rsidRPr="008909E1" w:rsidRDefault="00C30BC5" w:rsidP="009C06F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8909E1">
              <w:rPr>
                <w:rFonts w:ascii="宋体" w:hAnsi="宋体" w:hint="eastAsia"/>
                <w:color w:val="000000"/>
                <w:szCs w:val="21"/>
              </w:rPr>
              <w:t>导师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C5" w:rsidRPr="008909E1" w:rsidRDefault="00C30BC5" w:rsidP="009C06F7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C5" w:rsidRPr="008909E1" w:rsidRDefault="00C30BC5" w:rsidP="009C06F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8909E1">
              <w:rPr>
                <w:rFonts w:ascii="宋体" w:hAnsi="宋体" w:hint="eastAsia"/>
                <w:color w:val="000000"/>
                <w:szCs w:val="21"/>
              </w:rPr>
              <w:t>题目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C5" w:rsidRPr="008909E1" w:rsidRDefault="00C30BC5" w:rsidP="009C06F7">
            <w:pPr>
              <w:jc w:val="left"/>
              <w:rPr>
                <w:rFonts w:ascii="宋体" w:hAnsi="宋体"/>
                <w:color w:val="000000"/>
                <w:szCs w:val="21"/>
                <w:highlight w:val="lightGray"/>
              </w:rPr>
            </w:pPr>
          </w:p>
        </w:tc>
      </w:tr>
      <w:tr w:rsidR="00C30BC5" w:rsidRPr="00FF7FC4" w:rsidTr="000C3BD9">
        <w:trPr>
          <w:trHeight w:val="157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BC5" w:rsidRDefault="00C30BC5" w:rsidP="009C06F7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C5" w:rsidRPr="008909E1" w:rsidRDefault="00C30BC5" w:rsidP="009C06F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8909E1">
              <w:rPr>
                <w:rFonts w:ascii="宋体" w:hAnsi="宋体" w:hint="eastAsia"/>
                <w:color w:val="000000"/>
                <w:szCs w:val="21"/>
              </w:rPr>
              <w:t>时间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C5" w:rsidRPr="008909E1" w:rsidRDefault="00C30BC5" w:rsidP="009C06F7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C5" w:rsidRPr="008909E1" w:rsidRDefault="00C30BC5" w:rsidP="009C06F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8909E1">
              <w:rPr>
                <w:rFonts w:ascii="宋体" w:hAnsi="宋体" w:hint="eastAsia"/>
                <w:color w:val="000000"/>
                <w:szCs w:val="21"/>
              </w:rPr>
              <w:t>研究方向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C5" w:rsidRPr="008909E1" w:rsidRDefault="00C30BC5" w:rsidP="009C06F7">
            <w:pPr>
              <w:jc w:val="left"/>
              <w:rPr>
                <w:rFonts w:ascii="宋体" w:hAnsi="宋体"/>
                <w:color w:val="000000"/>
                <w:szCs w:val="21"/>
                <w:highlight w:val="lightGray"/>
              </w:rPr>
            </w:pPr>
          </w:p>
        </w:tc>
      </w:tr>
      <w:tr w:rsidR="00C30BC5" w:rsidRPr="00FF7FC4" w:rsidTr="009C06F7">
        <w:trPr>
          <w:trHeight w:val="337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BC5" w:rsidRDefault="00C30BC5" w:rsidP="009C06F7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8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BC5" w:rsidRPr="008909E1" w:rsidRDefault="00C30BC5" w:rsidP="009C06F7">
            <w:pPr>
              <w:jc w:val="left"/>
              <w:rPr>
                <w:rFonts w:ascii="宋体" w:hAnsi="宋体"/>
                <w:i/>
                <w:color w:val="000000"/>
                <w:szCs w:val="21"/>
                <w:highlight w:val="lightGray"/>
              </w:rPr>
            </w:pPr>
            <w:r w:rsidRPr="008909E1">
              <w:rPr>
                <w:rFonts w:ascii="宋体" w:hAnsi="宋体" w:hint="eastAsia"/>
                <w:i/>
                <w:color w:val="000000"/>
                <w:szCs w:val="21"/>
              </w:rPr>
              <w:t>多于一项研究经历可自行增加行进行填写</w:t>
            </w:r>
          </w:p>
        </w:tc>
      </w:tr>
      <w:tr w:rsidR="00C30BC5" w:rsidRPr="00FF7FC4" w:rsidTr="000C3BD9">
        <w:trPr>
          <w:trHeight w:val="312"/>
          <w:jc w:val="center"/>
        </w:trPr>
        <w:tc>
          <w:tcPr>
            <w:tcW w:w="6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BC5" w:rsidRPr="00136F44" w:rsidRDefault="00C30BC5" w:rsidP="009C06F7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136F44">
              <w:rPr>
                <w:rFonts w:ascii="宋体" w:hAnsi="宋体" w:hint="eastAsia"/>
                <w:b/>
                <w:color w:val="000000"/>
                <w:szCs w:val="21"/>
              </w:rPr>
              <w:t>在校期间所获奖项</w:t>
            </w:r>
          </w:p>
        </w:tc>
        <w:tc>
          <w:tcPr>
            <w:tcW w:w="26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BC5" w:rsidRPr="000771F0" w:rsidRDefault="00C30BC5" w:rsidP="009C06F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获奖</w:t>
            </w:r>
            <w:r w:rsidRPr="000771F0">
              <w:rPr>
                <w:rFonts w:ascii="宋体" w:hAnsi="宋体" w:hint="eastAsia"/>
                <w:color w:val="000000"/>
                <w:szCs w:val="21"/>
              </w:rPr>
              <w:t>时间</w:t>
            </w:r>
          </w:p>
        </w:tc>
        <w:tc>
          <w:tcPr>
            <w:tcW w:w="56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BC5" w:rsidRPr="000771F0" w:rsidRDefault="00C30BC5" w:rsidP="009C06F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0771F0">
              <w:rPr>
                <w:rFonts w:ascii="宋体" w:hAnsi="宋体" w:hint="eastAsia"/>
                <w:color w:val="000000"/>
                <w:szCs w:val="21"/>
              </w:rPr>
              <w:t>获奖名称</w:t>
            </w:r>
            <w:r>
              <w:rPr>
                <w:rFonts w:ascii="宋体" w:hAnsi="宋体" w:hint="eastAsia"/>
                <w:color w:val="000000"/>
                <w:szCs w:val="21"/>
              </w:rPr>
              <w:t>及所获奖励</w:t>
            </w:r>
          </w:p>
        </w:tc>
      </w:tr>
      <w:tr w:rsidR="00C30BC5" w:rsidRPr="00FF7FC4" w:rsidTr="000C3BD9">
        <w:trPr>
          <w:trHeight w:val="311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BC5" w:rsidRDefault="00C30BC5" w:rsidP="009C06F7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BC5" w:rsidRPr="008909E1" w:rsidRDefault="00C30BC5" w:rsidP="009C06F7"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56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BC5" w:rsidRPr="008909E1" w:rsidRDefault="00C30BC5" w:rsidP="009C06F7"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C30BC5" w:rsidRPr="00FF7FC4" w:rsidTr="000C3BD9">
        <w:trPr>
          <w:trHeight w:val="311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BC5" w:rsidRDefault="00C30BC5" w:rsidP="009C06F7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BC5" w:rsidRPr="008909E1" w:rsidRDefault="00C30BC5" w:rsidP="009C06F7"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56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BC5" w:rsidRPr="008909E1" w:rsidRDefault="00C30BC5" w:rsidP="009C06F7"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C30BC5" w:rsidRPr="00FF7FC4" w:rsidTr="000C3BD9">
        <w:trPr>
          <w:trHeight w:val="311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BC5" w:rsidRDefault="00C30BC5" w:rsidP="009C06F7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BC5" w:rsidRPr="008909E1" w:rsidRDefault="00C30BC5" w:rsidP="009C06F7"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56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BC5" w:rsidRPr="008909E1" w:rsidRDefault="00C30BC5" w:rsidP="009C06F7"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C30BC5" w:rsidRPr="00FF7FC4" w:rsidTr="000C3BD9">
        <w:trPr>
          <w:trHeight w:val="310"/>
          <w:jc w:val="center"/>
        </w:trPr>
        <w:tc>
          <w:tcPr>
            <w:tcW w:w="6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BC5" w:rsidRPr="00136F44" w:rsidRDefault="00C30BC5" w:rsidP="009C06F7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136F44">
              <w:rPr>
                <w:rFonts w:ascii="宋体" w:hAnsi="宋体" w:hint="eastAsia"/>
                <w:b/>
                <w:color w:val="000000"/>
                <w:szCs w:val="21"/>
              </w:rPr>
              <w:t>社会实践经历</w:t>
            </w:r>
          </w:p>
        </w:tc>
        <w:tc>
          <w:tcPr>
            <w:tcW w:w="26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BC5" w:rsidRPr="005A658B" w:rsidRDefault="00C30BC5" w:rsidP="009C06F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5A658B">
              <w:rPr>
                <w:rFonts w:ascii="宋体" w:hAnsi="宋体" w:hint="eastAsia"/>
                <w:color w:val="000000"/>
                <w:szCs w:val="21"/>
              </w:rPr>
              <w:t>时间</w:t>
            </w:r>
          </w:p>
        </w:tc>
        <w:tc>
          <w:tcPr>
            <w:tcW w:w="56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C5" w:rsidRPr="005A658B" w:rsidRDefault="00C30BC5" w:rsidP="009C06F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5A658B">
              <w:rPr>
                <w:rFonts w:ascii="宋体" w:hAnsi="宋体" w:hint="eastAsia"/>
                <w:color w:val="000000"/>
                <w:szCs w:val="21"/>
              </w:rPr>
              <w:t>活动名称及主要职责</w:t>
            </w:r>
          </w:p>
        </w:tc>
      </w:tr>
      <w:tr w:rsidR="00C30BC5" w:rsidRPr="00FF7FC4" w:rsidTr="000C3BD9">
        <w:trPr>
          <w:trHeight w:val="219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BC5" w:rsidRDefault="00C30BC5" w:rsidP="009C06F7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BC5" w:rsidRPr="008909E1" w:rsidRDefault="00C30BC5" w:rsidP="009C06F7"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564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C5" w:rsidRPr="008909E1" w:rsidRDefault="00C30BC5" w:rsidP="009C06F7"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C30BC5" w:rsidRPr="00FF7FC4" w:rsidTr="000C3BD9">
        <w:trPr>
          <w:trHeight w:val="309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BC5" w:rsidRDefault="00C30BC5" w:rsidP="009C06F7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BC5" w:rsidRPr="008909E1" w:rsidRDefault="00C30BC5" w:rsidP="009C06F7"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564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C5" w:rsidRPr="008909E1" w:rsidRDefault="00C30BC5" w:rsidP="009C06F7"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C30BC5" w:rsidRPr="00FF7FC4" w:rsidTr="00136F44">
        <w:trPr>
          <w:trHeight w:val="568"/>
          <w:jc w:val="center"/>
        </w:trPr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BC5" w:rsidRPr="00136F44" w:rsidRDefault="00136F44" w:rsidP="009C06F7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136F44">
              <w:rPr>
                <w:rFonts w:ascii="宋体" w:hAnsi="宋体" w:hint="eastAsia"/>
                <w:b/>
                <w:color w:val="000000"/>
                <w:szCs w:val="21"/>
              </w:rPr>
              <w:t>特长</w:t>
            </w:r>
          </w:p>
          <w:p w:rsidR="00C30BC5" w:rsidRDefault="00C30BC5" w:rsidP="009C06F7">
            <w:pPr>
              <w:rPr>
                <w:rFonts w:ascii="宋体" w:hAnsi="宋体"/>
                <w:color w:val="000000"/>
                <w:szCs w:val="21"/>
              </w:rPr>
            </w:pPr>
            <w:r w:rsidRPr="00136F44">
              <w:rPr>
                <w:rFonts w:ascii="宋体" w:hAnsi="宋体" w:hint="eastAsia"/>
                <w:b/>
                <w:color w:val="000000"/>
                <w:szCs w:val="21"/>
              </w:rPr>
              <w:t>爱好</w:t>
            </w:r>
          </w:p>
        </w:tc>
        <w:tc>
          <w:tcPr>
            <w:tcW w:w="828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BC5" w:rsidRPr="008909E1" w:rsidRDefault="00C30BC5" w:rsidP="009C06F7"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C30BC5" w:rsidRPr="00FF7FC4" w:rsidTr="009C06F7">
        <w:trPr>
          <w:trHeight w:val="563"/>
          <w:jc w:val="center"/>
        </w:trPr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BC5" w:rsidRPr="00136F44" w:rsidRDefault="00C30BC5" w:rsidP="009C06F7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136F44">
              <w:rPr>
                <w:rFonts w:ascii="宋体" w:hAnsi="宋体" w:hint="eastAsia"/>
                <w:b/>
                <w:color w:val="000000"/>
                <w:szCs w:val="21"/>
              </w:rPr>
              <w:t>英语水平</w:t>
            </w:r>
          </w:p>
        </w:tc>
        <w:tc>
          <w:tcPr>
            <w:tcW w:w="828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BC5" w:rsidRPr="00CD68A5" w:rsidRDefault="00C30BC5" w:rsidP="009C06F7">
            <w:pPr>
              <w:rPr>
                <w:rFonts w:ascii="宋体" w:hAnsi="宋体" w:cs="宋体"/>
              </w:rPr>
            </w:pPr>
            <w:r w:rsidRPr="00CD68A5">
              <w:rPr>
                <w:rFonts w:ascii="宋体" w:hAnsi="宋体" w:cs="宋体"/>
              </w:rPr>
              <w:t>CET4</w:t>
            </w:r>
            <w:r w:rsidRPr="00CD68A5">
              <w:rPr>
                <w:rFonts w:ascii="宋体" w:hAnsi="宋体" w:cs="宋体" w:hint="eastAsia"/>
              </w:rPr>
              <w:t>：</w:t>
            </w:r>
            <w:r w:rsidRPr="00CD68A5">
              <w:rPr>
                <w:rFonts w:ascii="宋体" w:hAnsi="宋体" w:cs="宋体"/>
              </w:rPr>
              <w:t xml:space="preserve">   CET6</w:t>
            </w:r>
            <w:r w:rsidRPr="00CD68A5">
              <w:rPr>
                <w:rFonts w:ascii="宋体" w:hAnsi="宋体" w:cs="宋体" w:hint="eastAsia"/>
              </w:rPr>
              <w:t>：</w:t>
            </w:r>
            <w:r w:rsidRPr="00CD68A5">
              <w:rPr>
                <w:rFonts w:ascii="宋体" w:hAnsi="宋体" w:cs="宋体"/>
              </w:rPr>
              <w:t xml:space="preserve">   TOEFL:</w:t>
            </w:r>
            <w:r>
              <w:rPr>
                <w:rFonts w:ascii="宋体" w:hAnsi="宋体" w:cs="宋体" w:hint="eastAsia"/>
              </w:rPr>
              <w:t xml:space="preserve">   </w:t>
            </w:r>
            <w:r w:rsidRPr="00CD68A5">
              <w:rPr>
                <w:rFonts w:ascii="宋体" w:hAnsi="宋体" w:cs="宋体"/>
              </w:rPr>
              <w:t>(R:  L:  S:  W:  )    IELTS:</w:t>
            </w:r>
            <w:r>
              <w:rPr>
                <w:rFonts w:ascii="宋体" w:hAnsi="宋体" w:cs="宋体" w:hint="eastAsia"/>
              </w:rPr>
              <w:t xml:space="preserve">   </w:t>
            </w:r>
            <w:r w:rsidRPr="00CD68A5">
              <w:rPr>
                <w:rFonts w:ascii="宋体" w:hAnsi="宋体" w:cs="宋体"/>
              </w:rPr>
              <w:t>(R:</w:t>
            </w:r>
            <w:r>
              <w:rPr>
                <w:rFonts w:ascii="宋体" w:hAnsi="宋体" w:cs="宋体" w:hint="eastAsia"/>
              </w:rPr>
              <w:t xml:space="preserve"> </w:t>
            </w:r>
            <w:r w:rsidRPr="00CD68A5">
              <w:rPr>
                <w:rFonts w:ascii="宋体" w:hAnsi="宋体" w:cs="宋体"/>
              </w:rPr>
              <w:t xml:space="preserve"> L:</w:t>
            </w:r>
            <w:r>
              <w:rPr>
                <w:rFonts w:ascii="宋体" w:hAnsi="宋体" w:cs="宋体" w:hint="eastAsia"/>
              </w:rPr>
              <w:t xml:space="preserve"> </w:t>
            </w:r>
            <w:r w:rsidRPr="00CD68A5">
              <w:rPr>
                <w:rFonts w:ascii="宋体" w:hAnsi="宋体" w:cs="宋体"/>
              </w:rPr>
              <w:t xml:space="preserve"> S:</w:t>
            </w:r>
            <w:r>
              <w:rPr>
                <w:rFonts w:ascii="宋体" w:hAnsi="宋体" w:cs="宋体" w:hint="eastAsia"/>
              </w:rPr>
              <w:t xml:space="preserve"> </w:t>
            </w:r>
            <w:r w:rsidRPr="00CD68A5">
              <w:rPr>
                <w:rFonts w:ascii="宋体" w:hAnsi="宋体" w:cs="宋体"/>
              </w:rPr>
              <w:t xml:space="preserve"> W: </w:t>
            </w:r>
            <w:r>
              <w:rPr>
                <w:rFonts w:ascii="宋体" w:hAnsi="宋体" w:cs="宋体" w:hint="eastAsia"/>
              </w:rPr>
              <w:t xml:space="preserve"> </w:t>
            </w:r>
            <w:r w:rsidRPr="00CD68A5">
              <w:rPr>
                <w:rFonts w:ascii="宋体" w:hAnsi="宋体" w:cs="宋体"/>
              </w:rPr>
              <w:t xml:space="preserve">) </w:t>
            </w:r>
          </w:p>
          <w:p w:rsidR="00C30BC5" w:rsidRPr="00CD68A5" w:rsidRDefault="00C30BC5" w:rsidP="009C06F7">
            <w:pPr>
              <w:rPr>
                <w:rFonts w:ascii="宋体" w:cs="宋体"/>
              </w:rPr>
            </w:pPr>
            <w:r w:rsidRPr="00CD68A5">
              <w:rPr>
                <w:rFonts w:ascii="宋体" w:hAnsi="宋体" w:cs="宋体"/>
              </w:rPr>
              <w:t xml:space="preserve">GRE:V  </w:t>
            </w:r>
            <w:r>
              <w:rPr>
                <w:rFonts w:ascii="宋体" w:hAnsi="宋体" w:cs="宋体" w:hint="eastAsia"/>
              </w:rPr>
              <w:t xml:space="preserve"> </w:t>
            </w:r>
            <w:r w:rsidRPr="00CD68A5">
              <w:rPr>
                <w:rFonts w:ascii="宋体" w:hAnsi="宋体" w:cs="宋体"/>
              </w:rPr>
              <w:t xml:space="preserve">/Q </w:t>
            </w:r>
            <w:r>
              <w:rPr>
                <w:rFonts w:ascii="宋体" w:hAnsi="宋体" w:cs="宋体" w:hint="eastAsia"/>
              </w:rPr>
              <w:t xml:space="preserve"> </w:t>
            </w:r>
            <w:r w:rsidRPr="00CD68A5">
              <w:rPr>
                <w:rFonts w:ascii="宋体" w:hAnsi="宋体" w:cs="宋体"/>
              </w:rPr>
              <w:t xml:space="preserve"> /W           </w:t>
            </w:r>
            <w:r w:rsidRPr="00CD68A5">
              <w:rPr>
                <w:rFonts w:ascii="宋体" w:hAnsi="宋体" w:cs="宋体" w:hint="eastAsia"/>
              </w:rPr>
              <w:t>其它：</w:t>
            </w:r>
          </w:p>
        </w:tc>
      </w:tr>
      <w:tr w:rsidR="00C30BC5" w:rsidRPr="00FF7FC4" w:rsidTr="009C06F7">
        <w:trPr>
          <w:trHeight w:val="525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C5" w:rsidRPr="00136F44" w:rsidRDefault="00C30BC5" w:rsidP="009C06F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136F44">
              <w:rPr>
                <w:rFonts w:ascii="宋体" w:hAnsi="宋体" w:hint="eastAsia"/>
                <w:b/>
                <w:color w:val="000000"/>
                <w:szCs w:val="21"/>
              </w:rPr>
              <w:t>推</w:t>
            </w:r>
          </w:p>
          <w:p w:rsidR="00C30BC5" w:rsidRPr="00136F44" w:rsidRDefault="00C30BC5" w:rsidP="009C06F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proofErr w:type="gramStart"/>
            <w:r w:rsidRPr="00136F44">
              <w:rPr>
                <w:rFonts w:ascii="宋体" w:hAnsi="宋体" w:hint="eastAsia"/>
                <w:b/>
                <w:color w:val="000000"/>
                <w:szCs w:val="21"/>
              </w:rPr>
              <w:t>荐</w:t>
            </w:r>
            <w:proofErr w:type="gramEnd"/>
          </w:p>
          <w:p w:rsidR="00C30BC5" w:rsidRPr="00136F44" w:rsidRDefault="00C30BC5" w:rsidP="009C06F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136F44">
              <w:rPr>
                <w:rFonts w:ascii="宋体" w:hAnsi="宋体" w:hint="eastAsia"/>
                <w:b/>
                <w:color w:val="000000"/>
                <w:szCs w:val="21"/>
              </w:rPr>
              <w:t>老</w:t>
            </w:r>
          </w:p>
          <w:p w:rsidR="00C30BC5" w:rsidRPr="000529E0" w:rsidRDefault="00C30BC5" w:rsidP="009C06F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36F44">
              <w:rPr>
                <w:rFonts w:ascii="宋体" w:hAnsi="宋体" w:hint="eastAsia"/>
                <w:b/>
                <w:color w:val="000000"/>
                <w:szCs w:val="21"/>
              </w:rPr>
              <w:t>师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C5" w:rsidRPr="000529E0" w:rsidRDefault="00C30BC5" w:rsidP="009C06F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529E0">
              <w:rPr>
                <w:rFonts w:ascii="宋体" w:hAnsi="宋体" w:hint="eastAsia"/>
                <w:color w:val="000000"/>
                <w:szCs w:val="21"/>
              </w:rPr>
              <w:t>姓  名</w:t>
            </w:r>
          </w:p>
        </w:tc>
        <w:tc>
          <w:tcPr>
            <w:tcW w:w="2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C5" w:rsidRPr="000529E0" w:rsidRDefault="00C30BC5" w:rsidP="009C06F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C5" w:rsidRPr="000529E0" w:rsidRDefault="00C30BC5" w:rsidP="009C06F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529E0">
              <w:rPr>
                <w:rFonts w:ascii="宋体" w:hAnsi="宋体" w:hint="eastAsia"/>
                <w:color w:val="000000"/>
                <w:szCs w:val="21"/>
              </w:rPr>
              <w:t>所在院系</w:t>
            </w:r>
          </w:p>
        </w:tc>
        <w:tc>
          <w:tcPr>
            <w:tcW w:w="3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C5" w:rsidRPr="000529E0" w:rsidRDefault="00C30BC5" w:rsidP="009C06F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30BC5" w:rsidRPr="00FF7FC4" w:rsidTr="009C06F7">
        <w:trPr>
          <w:trHeight w:val="1816"/>
          <w:jc w:val="center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C5" w:rsidRPr="000529E0" w:rsidRDefault="00C30BC5" w:rsidP="009C06F7">
            <w:pPr>
              <w:ind w:leftChars="200" w:left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C5" w:rsidRPr="000529E0" w:rsidRDefault="00C30BC5" w:rsidP="009C06F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C30BC5" w:rsidRPr="000529E0" w:rsidRDefault="00C30BC5" w:rsidP="009C06F7">
            <w:pPr>
              <w:rPr>
                <w:rFonts w:ascii="宋体" w:hAnsi="宋体"/>
                <w:color w:val="000000"/>
                <w:szCs w:val="21"/>
              </w:rPr>
            </w:pPr>
            <w:r w:rsidRPr="000529E0">
              <w:rPr>
                <w:rFonts w:ascii="宋体" w:hAnsi="宋体" w:hint="eastAsia"/>
                <w:color w:val="000000"/>
                <w:szCs w:val="21"/>
              </w:rPr>
              <w:t>推荐老师签名：</w:t>
            </w:r>
            <w:r w:rsidRPr="000529E0">
              <w:rPr>
                <w:rFonts w:ascii="宋体" w:hAnsi="宋体"/>
                <w:color w:val="000000"/>
                <w:szCs w:val="21"/>
              </w:rPr>
              <w:t xml:space="preserve">                            </w:t>
            </w:r>
            <w:r w:rsidRPr="000529E0">
              <w:rPr>
                <w:rFonts w:ascii="宋体" w:hAnsi="宋体" w:hint="eastAsia"/>
                <w:color w:val="000000"/>
                <w:szCs w:val="21"/>
              </w:rPr>
              <w:t>日期：</w:t>
            </w:r>
          </w:p>
          <w:p w:rsidR="00C30BC5" w:rsidRPr="000529E0" w:rsidRDefault="00C30BC5" w:rsidP="009C06F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C30BC5" w:rsidRPr="000529E0" w:rsidRDefault="00C30BC5" w:rsidP="009C06F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C30BC5" w:rsidRPr="000529E0" w:rsidRDefault="00C30BC5" w:rsidP="009C06F7">
            <w:pPr>
              <w:rPr>
                <w:rFonts w:ascii="宋体" w:hAnsi="宋体"/>
                <w:color w:val="000000"/>
                <w:szCs w:val="21"/>
              </w:rPr>
            </w:pPr>
            <w:r w:rsidRPr="000529E0">
              <w:rPr>
                <w:rFonts w:ascii="宋体" w:hAnsi="宋体" w:hint="eastAsia"/>
                <w:color w:val="000000"/>
                <w:szCs w:val="21"/>
              </w:rPr>
              <w:t>（附推荐老师的一封推荐信）</w:t>
            </w:r>
          </w:p>
        </w:tc>
      </w:tr>
      <w:tr w:rsidR="00C30BC5" w:rsidRPr="00FF7FC4" w:rsidTr="000C3BD9">
        <w:trPr>
          <w:trHeight w:val="397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BC5" w:rsidRPr="00136F44" w:rsidRDefault="00C30BC5" w:rsidP="009C06F7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136F44">
              <w:rPr>
                <w:rFonts w:ascii="宋体" w:hAnsi="宋体" w:hint="eastAsia"/>
                <w:b/>
                <w:color w:val="000000"/>
                <w:szCs w:val="21"/>
              </w:rPr>
              <w:t>学院意见</w:t>
            </w:r>
          </w:p>
        </w:tc>
        <w:tc>
          <w:tcPr>
            <w:tcW w:w="2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C5" w:rsidRPr="00304D35" w:rsidRDefault="00C30BC5" w:rsidP="009C06F7">
            <w:pPr>
              <w:jc w:val="center"/>
              <w:rPr>
                <w:rFonts w:ascii="宋体" w:cs="宋体"/>
              </w:rPr>
            </w:pPr>
            <w:r w:rsidRPr="00304D35">
              <w:rPr>
                <w:rFonts w:ascii="宋体" w:hAnsi="宋体" w:cs="宋体" w:hint="eastAsia"/>
              </w:rPr>
              <w:t>品</w:t>
            </w:r>
            <w:r w:rsidRPr="00304D35">
              <w:rPr>
                <w:rFonts w:ascii="宋体" w:hAnsi="宋体" w:cs="宋体"/>
              </w:rPr>
              <w:t xml:space="preserve"> </w:t>
            </w:r>
            <w:r w:rsidRPr="00304D35">
              <w:rPr>
                <w:rFonts w:ascii="宋体" w:hAnsi="宋体" w:cs="宋体" w:hint="eastAsia"/>
              </w:rPr>
              <w:t>行</w:t>
            </w:r>
          </w:p>
          <w:p w:rsidR="00C30BC5" w:rsidRPr="00304D35" w:rsidRDefault="00C30BC5" w:rsidP="009C06F7">
            <w:pPr>
              <w:jc w:val="center"/>
              <w:rPr>
                <w:rFonts w:ascii="宋体" w:cs="宋体"/>
              </w:rPr>
            </w:pPr>
            <w:r w:rsidRPr="00304D35">
              <w:rPr>
                <w:rFonts w:ascii="宋体" w:hAnsi="宋体" w:cs="宋体" w:hint="eastAsia"/>
                <w:b/>
                <w:bCs/>
              </w:rPr>
              <w:t>（由班主任填写）</w:t>
            </w:r>
          </w:p>
        </w:tc>
        <w:tc>
          <w:tcPr>
            <w:tcW w:w="5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C5" w:rsidRDefault="00907222" w:rsidP="00907222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(请班主任对学生家庭经济情况进行确认)</w:t>
            </w:r>
          </w:p>
          <w:p w:rsidR="00C30BC5" w:rsidRDefault="00C30BC5" w:rsidP="000C3BD9">
            <w:pPr>
              <w:rPr>
                <w:rFonts w:ascii="宋体" w:hAnsi="宋体" w:cs="宋体"/>
              </w:rPr>
            </w:pPr>
          </w:p>
          <w:p w:rsidR="00C30BC5" w:rsidRPr="00304D35" w:rsidRDefault="00C30BC5" w:rsidP="009C06F7">
            <w:pPr>
              <w:jc w:val="center"/>
              <w:rPr>
                <w:rFonts w:ascii="宋体" w:hAnsi="宋体" w:cs="宋体"/>
              </w:rPr>
            </w:pPr>
            <w:r w:rsidRPr="00304D35">
              <w:rPr>
                <w:rFonts w:ascii="宋体" w:hAnsi="宋体" w:cs="宋体"/>
              </w:rPr>
              <w:t xml:space="preserve">                                          </w:t>
            </w:r>
          </w:p>
          <w:p w:rsidR="00C30BC5" w:rsidRDefault="00C30BC5" w:rsidP="009C06F7">
            <w:pPr>
              <w:jc w:val="center"/>
              <w:rPr>
                <w:rFonts w:ascii="宋体" w:cs="宋体"/>
              </w:rPr>
            </w:pPr>
            <w:r w:rsidRPr="00304D35">
              <w:rPr>
                <w:rFonts w:ascii="宋体" w:hAnsi="宋体" w:cs="宋体"/>
              </w:rPr>
              <w:t xml:space="preserve">                                          </w:t>
            </w:r>
          </w:p>
          <w:p w:rsidR="00C30BC5" w:rsidRPr="00304D35" w:rsidRDefault="00C30BC5" w:rsidP="009C06F7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                             </w:t>
            </w:r>
            <w:r w:rsidRPr="00304D35">
              <w:rPr>
                <w:rFonts w:ascii="宋体" w:hAnsi="宋体" w:cs="宋体" w:hint="eastAsia"/>
              </w:rPr>
              <w:t>班主任签名：</w:t>
            </w:r>
          </w:p>
        </w:tc>
      </w:tr>
      <w:tr w:rsidR="00C30BC5" w:rsidRPr="00FF7FC4" w:rsidTr="000C3BD9">
        <w:trPr>
          <w:trHeight w:val="397"/>
          <w:jc w:val="center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BC5" w:rsidRDefault="00C30BC5" w:rsidP="009C06F7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C5" w:rsidRPr="00304D35" w:rsidRDefault="00C30BC5" w:rsidP="009C06F7">
            <w:pPr>
              <w:jc w:val="center"/>
              <w:rPr>
                <w:rFonts w:ascii="宋体" w:cs="宋体"/>
              </w:rPr>
            </w:pPr>
            <w:r w:rsidRPr="00304D35">
              <w:rPr>
                <w:rFonts w:ascii="宋体" w:hAnsi="宋体" w:cs="宋体" w:hint="eastAsia"/>
              </w:rPr>
              <w:t>成</w:t>
            </w:r>
            <w:r w:rsidRPr="00304D35">
              <w:rPr>
                <w:rFonts w:ascii="宋体" w:hAnsi="宋体" w:cs="宋体"/>
              </w:rPr>
              <w:t xml:space="preserve"> </w:t>
            </w:r>
            <w:r w:rsidRPr="00304D35">
              <w:rPr>
                <w:rFonts w:ascii="宋体" w:hAnsi="宋体" w:cs="宋体" w:hint="eastAsia"/>
              </w:rPr>
              <w:t>绩</w:t>
            </w:r>
          </w:p>
          <w:p w:rsidR="00C30BC5" w:rsidRPr="00D12549" w:rsidRDefault="00C30BC5" w:rsidP="009C06F7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304D35">
              <w:rPr>
                <w:rFonts w:ascii="宋体" w:hAnsi="宋体" w:cs="宋体" w:hint="eastAsia"/>
                <w:b/>
                <w:bCs/>
              </w:rPr>
              <w:t>（由院系教学秘书填写）</w:t>
            </w:r>
          </w:p>
        </w:tc>
        <w:tc>
          <w:tcPr>
            <w:tcW w:w="5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C5" w:rsidRDefault="00C30BC5" w:rsidP="009C06F7">
            <w:pPr>
              <w:rPr>
                <w:rFonts w:ascii="宋体" w:cs="宋体"/>
              </w:rPr>
            </w:pPr>
            <w:r w:rsidRPr="00304D35">
              <w:rPr>
                <w:rFonts w:ascii="宋体" w:hAnsi="宋体" w:cs="宋体"/>
              </w:rPr>
              <w:t xml:space="preserve">GPA:      </w:t>
            </w:r>
            <w:r w:rsidR="000C3BD9">
              <w:rPr>
                <w:rFonts w:ascii="宋体" w:hAnsi="宋体" w:cs="宋体" w:hint="eastAsia"/>
              </w:rPr>
              <w:t xml:space="preserve"> </w:t>
            </w:r>
            <w:r w:rsidRPr="00304D35">
              <w:rPr>
                <w:rFonts w:ascii="宋体" w:hAnsi="宋体" w:cs="宋体" w:hint="eastAsia"/>
              </w:rPr>
              <w:t>排名</w:t>
            </w:r>
            <w:r w:rsidRPr="00304D35">
              <w:rPr>
                <w:rFonts w:ascii="宋体" w:hAnsi="宋体" w:cs="宋体"/>
              </w:rPr>
              <w:t xml:space="preserve">:             </w:t>
            </w:r>
            <w:r w:rsidRPr="00304D35">
              <w:rPr>
                <w:rFonts w:ascii="宋体" w:hAnsi="宋体" w:cs="宋体" w:hint="eastAsia"/>
              </w:rPr>
              <w:t>学院推荐排序：</w:t>
            </w:r>
          </w:p>
          <w:p w:rsidR="00C30BC5" w:rsidRDefault="00C30BC5" w:rsidP="009C06F7">
            <w:pPr>
              <w:jc w:val="center"/>
              <w:rPr>
                <w:rFonts w:ascii="宋体" w:cs="宋体"/>
              </w:rPr>
            </w:pPr>
          </w:p>
          <w:p w:rsidR="00C30BC5" w:rsidRPr="00304D35" w:rsidRDefault="00C30BC5" w:rsidP="009C06F7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                            </w:t>
            </w:r>
            <w:r>
              <w:rPr>
                <w:rFonts w:ascii="宋体" w:hAnsi="宋体" w:cs="宋体" w:hint="eastAsia"/>
              </w:rPr>
              <w:t>教学秘书签名：</w:t>
            </w:r>
          </w:p>
        </w:tc>
      </w:tr>
      <w:tr w:rsidR="00C30BC5" w:rsidRPr="00BF374D" w:rsidTr="00277655">
        <w:trPr>
          <w:trHeight w:val="1634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BC5" w:rsidRDefault="00C30BC5" w:rsidP="009C06F7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C5" w:rsidRPr="009675AE" w:rsidRDefault="00C30BC5" w:rsidP="009C06F7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304D35">
              <w:rPr>
                <w:rFonts w:ascii="宋体" w:hAnsi="宋体" w:cs="宋体" w:hint="eastAsia"/>
              </w:rPr>
              <w:t>综合意见</w:t>
            </w:r>
          </w:p>
        </w:tc>
        <w:tc>
          <w:tcPr>
            <w:tcW w:w="5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C5" w:rsidRDefault="00C30BC5" w:rsidP="009C06F7">
            <w:pPr>
              <w:rPr>
                <w:rFonts w:ascii="宋体" w:cs="宋体"/>
              </w:rPr>
            </w:pPr>
          </w:p>
          <w:p w:rsidR="00C30BC5" w:rsidRDefault="00C30BC5" w:rsidP="009C06F7">
            <w:pPr>
              <w:rPr>
                <w:rFonts w:ascii="宋体" w:cs="宋体"/>
              </w:rPr>
            </w:pPr>
          </w:p>
          <w:p w:rsidR="00C30BC5" w:rsidRPr="00304D35" w:rsidRDefault="00C30BC5" w:rsidP="009C06F7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                        </w:t>
            </w:r>
            <w:r w:rsidRPr="00304D35">
              <w:rPr>
                <w:rFonts w:ascii="宋体" w:hAnsi="宋体" w:cs="宋体" w:hint="eastAsia"/>
              </w:rPr>
              <w:t>学院教学院长签名：</w:t>
            </w:r>
          </w:p>
          <w:p w:rsidR="00C30BC5" w:rsidRPr="00304D35" w:rsidRDefault="00C30BC5" w:rsidP="009C06F7">
            <w:pPr>
              <w:ind w:firstLineChars="1700" w:firstLine="3570"/>
              <w:jc w:val="center"/>
              <w:rPr>
                <w:rFonts w:ascii="宋体" w:cs="宋体"/>
              </w:rPr>
            </w:pPr>
            <w:r w:rsidRPr="00304D35">
              <w:rPr>
                <w:rFonts w:ascii="宋体" w:hAnsi="宋体" w:cs="宋体" w:hint="eastAsia"/>
              </w:rPr>
              <w:t>年</w:t>
            </w:r>
            <w:r w:rsidRPr="00304D35">
              <w:rPr>
                <w:rFonts w:ascii="宋体" w:hAnsi="宋体" w:cs="宋体"/>
              </w:rPr>
              <w:t xml:space="preserve">     </w:t>
            </w:r>
            <w:r w:rsidRPr="00304D35">
              <w:rPr>
                <w:rFonts w:ascii="宋体" w:hAnsi="宋体" w:cs="宋体" w:hint="eastAsia"/>
              </w:rPr>
              <w:t>月</w:t>
            </w:r>
            <w:r w:rsidRPr="00304D35">
              <w:rPr>
                <w:rFonts w:ascii="宋体" w:hAnsi="宋体" w:cs="宋体"/>
              </w:rPr>
              <w:t xml:space="preserve">     </w:t>
            </w:r>
            <w:r w:rsidRPr="00304D35">
              <w:rPr>
                <w:rFonts w:ascii="宋体" w:hAnsi="宋体" w:cs="宋体" w:hint="eastAsia"/>
              </w:rPr>
              <w:t>日</w:t>
            </w:r>
          </w:p>
        </w:tc>
      </w:tr>
      <w:tr w:rsidR="00C30BC5" w:rsidRPr="00FF7FC4" w:rsidTr="00277655">
        <w:trPr>
          <w:trHeight w:val="992"/>
          <w:jc w:val="center"/>
        </w:trPr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C5" w:rsidRDefault="00C30BC5" w:rsidP="009C06F7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备注</w:t>
            </w:r>
          </w:p>
        </w:tc>
        <w:tc>
          <w:tcPr>
            <w:tcW w:w="82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C5" w:rsidRPr="008417BD" w:rsidRDefault="00C30BC5" w:rsidP="009C06F7">
            <w:pPr>
              <w:spacing w:line="360" w:lineRule="auto"/>
              <w:rPr>
                <w:rFonts w:ascii="宋体" w:hAnsi="宋体"/>
                <w:szCs w:val="21"/>
              </w:rPr>
            </w:pPr>
            <w:r w:rsidRPr="008417BD">
              <w:rPr>
                <w:rFonts w:ascii="宋体" w:hAnsi="宋体" w:hint="eastAsia"/>
                <w:szCs w:val="21"/>
              </w:rPr>
              <w:t>随附学业成绩单</w:t>
            </w:r>
            <w:r>
              <w:rPr>
                <w:rFonts w:ascii="宋体" w:hAnsi="宋体" w:hint="eastAsia"/>
                <w:szCs w:val="21"/>
              </w:rPr>
              <w:t>，由教学秘书出具。</w:t>
            </w:r>
            <w:r w:rsidR="00277655">
              <w:rPr>
                <w:rFonts w:ascii="宋体" w:hAnsi="宋体" w:hint="eastAsia"/>
                <w:szCs w:val="21"/>
              </w:rPr>
              <w:t>申请材料准备完成后,按照申请表-老师推荐信-成绩单的顺序扫描成一份PDF文件以学号+姓名+交流单位命名发送至judyyang@ustc.edu.cn。</w:t>
            </w:r>
          </w:p>
        </w:tc>
      </w:tr>
    </w:tbl>
    <w:p w:rsidR="00881A91" w:rsidRPr="00C30BC5" w:rsidRDefault="00881A91"/>
    <w:sectPr w:rsidR="00881A91" w:rsidRPr="00C30BC5" w:rsidSect="00881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276" w:rsidRDefault="00714276" w:rsidP="00C30BC5">
      <w:r>
        <w:separator/>
      </w:r>
    </w:p>
  </w:endnote>
  <w:endnote w:type="continuationSeparator" w:id="0">
    <w:p w:rsidR="00714276" w:rsidRDefault="00714276" w:rsidP="00C30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276" w:rsidRDefault="00714276" w:rsidP="00C30BC5">
      <w:r>
        <w:separator/>
      </w:r>
    </w:p>
  </w:footnote>
  <w:footnote w:type="continuationSeparator" w:id="0">
    <w:p w:rsidR="00714276" w:rsidRDefault="00714276" w:rsidP="00C30B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BC5"/>
    <w:rsid w:val="000C3BD9"/>
    <w:rsid w:val="00136F44"/>
    <w:rsid w:val="00196A54"/>
    <w:rsid w:val="001D0603"/>
    <w:rsid w:val="0026688C"/>
    <w:rsid w:val="00277655"/>
    <w:rsid w:val="002D428D"/>
    <w:rsid w:val="00340A8E"/>
    <w:rsid w:val="00370D6B"/>
    <w:rsid w:val="003F2D1E"/>
    <w:rsid w:val="0044026F"/>
    <w:rsid w:val="00451578"/>
    <w:rsid w:val="005005E4"/>
    <w:rsid w:val="005C78A8"/>
    <w:rsid w:val="00714276"/>
    <w:rsid w:val="007E2C2F"/>
    <w:rsid w:val="00822FFD"/>
    <w:rsid w:val="00881A91"/>
    <w:rsid w:val="008A5B0B"/>
    <w:rsid w:val="008F576E"/>
    <w:rsid w:val="00907222"/>
    <w:rsid w:val="00972AF0"/>
    <w:rsid w:val="00A33295"/>
    <w:rsid w:val="00A775A8"/>
    <w:rsid w:val="00B54A96"/>
    <w:rsid w:val="00C30BC5"/>
    <w:rsid w:val="00C365CC"/>
    <w:rsid w:val="00C51D1E"/>
    <w:rsid w:val="00D56329"/>
    <w:rsid w:val="00D92719"/>
    <w:rsid w:val="00E31671"/>
    <w:rsid w:val="00F34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0D6B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C30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30BC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30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30BC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30BC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30B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198</Words>
  <Characters>1129</Characters>
  <Application>Microsoft Office Word</Application>
  <DocSecurity>0</DocSecurity>
  <Lines>9</Lines>
  <Paragraphs>2</Paragraphs>
  <ScaleCrop>false</ScaleCrop>
  <Company>china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2016-10-10T02:47:00Z</dcterms:created>
  <dcterms:modified xsi:type="dcterms:W3CDTF">2017-12-04T06:47:00Z</dcterms:modified>
</cp:coreProperties>
</file>