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AC" w:rsidRDefault="0038565F" w:rsidP="00CC46AC">
      <w:pPr>
        <w:pStyle w:val="1"/>
        <w:snapToGrid w:val="0"/>
        <w:spacing w:line="240" w:lineRule="auto"/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 xml:space="preserve">  </w:t>
      </w:r>
      <w:r w:rsidR="00E25453">
        <w:rPr>
          <w:rFonts w:ascii="华文中宋" w:eastAsia="华文中宋" w:hAnsi="华文中宋" w:hint="eastAsia"/>
          <w:sz w:val="40"/>
        </w:rPr>
        <w:t>院系</w:t>
      </w:r>
      <w:r w:rsidR="00E25453">
        <w:rPr>
          <w:rFonts w:ascii="华文中宋" w:eastAsia="华文中宋" w:hAnsi="华文中宋"/>
          <w:sz w:val="40"/>
        </w:rPr>
        <w:t>所</w:t>
      </w:r>
      <w:r w:rsidR="00CC46AC" w:rsidRPr="00566236">
        <w:rPr>
          <w:rFonts w:ascii="华文中宋" w:eastAsia="华文中宋" w:hAnsi="华文中宋"/>
          <w:sz w:val="40"/>
        </w:rPr>
        <w:t>研究生教育通讯录</w:t>
      </w:r>
    </w:p>
    <w:p w:rsidR="002C0085" w:rsidRPr="002C0085" w:rsidRDefault="002C0085" w:rsidP="002C0085">
      <w:r>
        <w:rPr>
          <w:rFonts w:hint="eastAsia"/>
        </w:rPr>
        <w:t>合肥</w:t>
      </w:r>
      <w:r>
        <w:t>区号：</w:t>
      </w:r>
      <w:r>
        <w:t xml:space="preserve">0551  </w:t>
      </w:r>
      <w:r>
        <w:rPr>
          <w:rFonts w:hint="eastAsia"/>
        </w:rPr>
        <w:t>科大</w:t>
      </w:r>
      <w:r>
        <w:t>邮箱后缀</w:t>
      </w:r>
      <w:r w:rsidRPr="002C0085">
        <w:rPr>
          <w:rFonts w:ascii="Times New Roman" w:hAnsi="Times New Roman" w:cs="Times New Roman"/>
          <w:szCs w:val="21"/>
        </w:rPr>
        <w:t>@ustc.edu.cn</w:t>
      </w:r>
    </w:p>
    <w:tbl>
      <w:tblPr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134"/>
        <w:gridCol w:w="1985"/>
        <w:gridCol w:w="1984"/>
        <w:gridCol w:w="2835"/>
      </w:tblGrid>
      <w:tr w:rsidR="009F0F4F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9F0F4F" w:rsidRPr="00CC3078" w:rsidRDefault="009F0F4F" w:rsidP="00456F8C">
            <w:pPr>
              <w:spacing w:line="300" w:lineRule="exact"/>
              <w:ind w:left="353" w:right="276"/>
              <w:jc w:val="center"/>
              <w:rPr>
                <w:rFonts w:ascii="Times New Roman" w:eastAsia="楷体" w:hAnsi="Times New Roman" w:cs="Times New Roman"/>
                <w:b/>
                <w:sz w:val="24"/>
                <w:szCs w:val="28"/>
              </w:rPr>
            </w:pPr>
            <w:r w:rsidRPr="00CC3078">
              <w:rPr>
                <w:rFonts w:ascii="Times New Roman" w:eastAsia="楷体" w:hAnsi="楷体" w:cs="Times New Roman"/>
                <w:b/>
                <w:sz w:val="24"/>
                <w:szCs w:val="28"/>
              </w:rPr>
              <w:t>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F0F4F" w:rsidRPr="00CC3078" w:rsidRDefault="009F0F4F" w:rsidP="009D770C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sz w:val="24"/>
                <w:szCs w:val="28"/>
              </w:rPr>
            </w:pPr>
            <w:r w:rsidRPr="00CC3078">
              <w:rPr>
                <w:rFonts w:ascii="Times New Roman" w:eastAsia="楷体" w:hAnsi="楷体" w:cs="Times New Roman"/>
                <w:b/>
                <w:sz w:val="24"/>
                <w:szCs w:val="28"/>
              </w:rPr>
              <w:t>姓名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9F0F4F" w:rsidRPr="00CC3078" w:rsidRDefault="009F0F4F" w:rsidP="005A48C6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sz w:val="24"/>
                <w:szCs w:val="28"/>
              </w:rPr>
            </w:pPr>
            <w:r w:rsidRPr="00CC3078">
              <w:rPr>
                <w:rFonts w:ascii="Times New Roman" w:eastAsia="楷体" w:hAnsi="楷体" w:cs="Times New Roman"/>
                <w:b/>
                <w:sz w:val="24"/>
                <w:szCs w:val="28"/>
              </w:rPr>
              <w:t>职务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F0F4F" w:rsidRPr="00CC3078" w:rsidRDefault="009F0F4F" w:rsidP="00456F8C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sz w:val="24"/>
                <w:szCs w:val="28"/>
              </w:rPr>
            </w:pPr>
            <w:r w:rsidRPr="00CC3078">
              <w:rPr>
                <w:rFonts w:ascii="Times New Roman" w:eastAsia="楷体" w:hAnsi="楷体" w:cs="Times New Roman"/>
                <w:b/>
                <w:sz w:val="24"/>
                <w:szCs w:val="28"/>
              </w:rPr>
              <w:t>办公电话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9F0F4F" w:rsidRPr="00CC3078" w:rsidRDefault="009F0F4F" w:rsidP="00456F8C">
            <w:pPr>
              <w:spacing w:line="300" w:lineRule="exact"/>
              <w:jc w:val="center"/>
              <w:rPr>
                <w:rFonts w:ascii="Times New Roman" w:eastAsia="楷体" w:hAnsi="Times New Roman" w:cs="Times New Roman"/>
                <w:b/>
                <w:sz w:val="24"/>
                <w:szCs w:val="28"/>
              </w:rPr>
            </w:pPr>
            <w:r w:rsidRPr="00CC3078">
              <w:rPr>
                <w:rFonts w:ascii="Times New Roman" w:eastAsia="楷体" w:hAnsi="Times New Roman" w:cs="Times New Roman"/>
                <w:b/>
                <w:sz w:val="24"/>
                <w:szCs w:val="28"/>
              </w:rPr>
              <w:t>E-mail</w:t>
            </w:r>
          </w:p>
        </w:tc>
      </w:tr>
      <w:tr w:rsidR="009F0F4F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数学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黄稚新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63601006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2C0085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hzx</w:t>
            </w:r>
          </w:p>
        </w:tc>
      </w:tr>
      <w:tr w:rsidR="009F0F4F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9F0F4F" w:rsidRDefault="009F0F4F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郑芳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63601002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9F0F4F" w:rsidRPr="006851BD" w:rsidRDefault="009F0F4F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52A3E">
              <w:rPr>
                <w:rFonts w:ascii="Times New Roman" w:hAnsi="Times New Roman" w:cs="Times New Roman"/>
                <w:szCs w:val="21"/>
              </w:rPr>
              <w:t>zzff60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张义红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63600462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lixy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张皓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6360106</w:t>
            </w:r>
            <w:r w:rsidR="00D67876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486F69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</w:t>
            </w:r>
            <w:r w:rsidR="00600EE1">
              <w:rPr>
                <w:rFonts w:ascii="Times New Roman" w:hAnsi="Times New Roman" w:cs="Times New Roman" w:hint="eastAsia"/>
                <w:szCs w:val="21"/>
              </w:rPr>
              <w:t>iaozhou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李雯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63601174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lixin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陆山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63601835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lushan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朱咏梅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63601063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ymzhu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456F8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E20DD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贺明杨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E20DD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系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E20DD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63603982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E20DD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myhe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2C008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李光水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2C0085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2C0085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63600422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2C0085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ligsh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顾若水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600EE1" w:rsidRDefault="00600EE1" w:rsidP="009D770C">
            <w:pPr>
              <w:jc w:val="center"/>
            </w:pPr>
            <w:r w:rsidRPr="007660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63601109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gursh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孙静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600EE1" w:rsidRDefault="00600EE1" w:rsidP="009D770C">
            <w:pPr>
              <w:jc w:val="center"/>
            </w:pPr>
            <w:r w:rsidRPr="007660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63606784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sunj615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霍磊</w:t>
            </w:r>
          </w:p>
        </w:tc>
        <w:tc>
          <w:tcPr>
            <w:tcW w:w="1985" w:type="dxa"/>
            <w:tcBorders>
              <w:tl2br w:val="nil"/>
              <w:tr2bl w:val="nil"/>
            </w:tcBorders>
          </w:tcPr>
          <w:p w:rsidR="00600EE1" w:rsidRDefault="00600EE1" w:rsidP="009D770C">
            <w:pPr>
              <w:jc w:val="center"/>
            </w:pPr>
            <w:r w:rsidRPr="007660B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63601107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C0085">
              <w:rPr>
                <w:rFonts w:ascii="Times New Roman" w:hAnsi="Times New Roman" w:cs="Times New Roman"/>
                <w:szCs w:val="21"/>
              </w:rPr>
              <w:t>lhuo</w:t>
            </w:r>
          </w:p>
        </w:tc>
      </w:tr>
      <w:tr w:rsidR="00926C06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926C06" w:rsidRPr="006851BD" w:rsidRDefault="00926C06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生命学院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26C06" w:rsidRDefault="00926C06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6C0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白永胜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926C06" w:rsidRPr="006851BD" w:rsidRDefault="00926C06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26C0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研究生部主任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26C06" w:rsidRPr="00600EE1" w:rsidRDefault="00926C06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26C06">
              <w:rPr>
                <w:rFonts w:ascii="Times New Roman" w:hAnsi="Times New Roman" w:cs="Times New Roman"/>
                <w:szCs w:val="21"/>
              </w:rPr>
              <w:t>63601440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926C06" w:rsidRDefault="00926C06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26C06">
              <w:rPr>
                <w:rFonts w:ascii="Times New Roman" w:hAnsi="Times New Roman" w:cs="Times New Roman"/>
                <w:szCs w:val="21"/>
              </w:rPr>
              <w:t>ybai</w:t>
            </w:r>
          </w:p>
        </w:tc>
      </w:tr>
      <w:tr w:rsidR="00926C06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926C06" w:rsidRPr="006851BD" w:rsidRDefault="00926C06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926C06" w:rsidRPr="006851BD" w:rsidRDefault="00926C06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926C06" w:rsidRPr="006851BD" w:rsidRDefault="00926C06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26C06" w:rsidRPr="006851BD" w:rsidRDefault="00926C06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00EE1">
              <w:rPr>
                <w:rFonts w:ascii="Times New Roman" w:hAnsi="Times New Roman" w:cs="Times New Roman"/>
                <w:szCs w:val="21"/>
              </w:rPr>
              <w:t>63600392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926C06" w:rsidRPr="006851BD" w:rsidRDefault="00926C06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jmm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童静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63601250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tjing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余年琴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63601474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yunq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葛晶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63600629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gejing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洪力奋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63607437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lfhong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张玉颖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63600124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zyy1120</w:t>
            </w:r>
          </w:p>
        </w:tc>
      </w:tr>
      <w:tr w:rsidR="00600EE1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9D770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杨福荣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63602835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600EE1" w:rsidRPr="006851BD" w:rsidRDefault="00600EE1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fryang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487260" w:rsidRPr="00487260" w:rsidRDefault="00487260" w:rsidP="00BD4E3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8726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网络空间安全学院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AA3AA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张玉颖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AA3AA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AA3AA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63600124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AA3AAC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zyy1120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9D770C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张荣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63600853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dimple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9D770C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李胜柏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工程硕士教学秘书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63601552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sbli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地空学院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9D770C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胡银玉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63601848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BD4E34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huyy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李艳梅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63601732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</w:t>
            </w:r>
            <w:r>
              <w:rPr>
                <w:rFonts w:ascii="Times New Roman" w:hAnsi="Times New Roman" w:cs="Times New Roman" w:hint="eastAsia"/>
                <w:szCs w:val="21"/>
              </w:rPr>
              <w:t>iyanm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刘红梅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MBA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63492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152A3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hmliu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夏红卫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63606246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xiahw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付苗苗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EMBA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63600511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223A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emba02@ustc.edu.cn</w:t>
            </w:r>
          </w:p>
        </w:tc>
      </w:tr>
      <w:tr w:rsidR="00486F69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公共事务学院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宋小燕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63607760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sxy</w:t>
            </w:r>
          </w:p>
        </w:tc>
      </w:tr>
      <w:tr w:rsidR="00486F69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瞿慧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法硕教学秘书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63600198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uhui117@126.com</w:t>
            </w:r>
          </w:p>
        </w:tc>
      </w:tr>
      <w:tr w:rsidR="00486F69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6F69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6F69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严霞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6F69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MPA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6F69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63492100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6F69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86F6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mle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黄玉明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人文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63600497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hhhym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翟淑亭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63602861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zhaist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董军锋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63601734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dongjf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王梅芳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00EE1" w:rsidRDefault="00487260" w:rsidP="00600EE1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63601920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00EE1" w:rsidRDefault="00487260" w:rsidP="00600EE1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meifangw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乔乔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63601915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qiaoqiao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汪捷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107</w:t>
            </w: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系教学秘书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63600096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wjie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杨旭东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体教教学秘书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63601969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6F69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</w:t>
            </w:r>
            <w:r w:rsidR="0048726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xd1991</w:t>
            </w:r>
          </w:p>
        </w:tc>
      </w:tr>
      <w:tr w:rsidR="0038565F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38565F" w:rsidRPr="006851BD" w:rsidRDefault="0038565F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lastRenderedPageBreak/>
              <w:t>微电子学院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8565F" w:rsidRPr="006851BD" w:rsidRDefault="0038565F" w:rsidP="0069621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杨福荣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38565F" w:rsidRPr="006851BD" w:rsidRDefault="0038565F" w:rsidP="0069621D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38565F" w:rsidRPr="006851BD" w:rsidRDefault="0038565F" w:rsidP="0069621D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63602835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38565F" w:rsidRPr="006851BD" w:rsidRDefault="0038565F" w:rsidP="0069621D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hAnsi="Times New Roman" w:cs="Times New Roman"/>
                <w:szCs w:val="21"/>
              </w:rPr>
              <w:t>fryang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大数据学院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陈淇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562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63603447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chrisqi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487260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生命科学与医学部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3637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杨舒馨薏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B562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15255107178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4363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15255107178@163.com</w:t>
            </w:r>
          </w:p>
        </w:tc>
      </w:tr>
      <w:tr w:rsidR="00AF3E65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任皖英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63492010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rwy</w:t>
            </w:r>
          </w:p>
        </w:tc>
      </w:tr>
      <w:tr w:rsidR="00AF3E65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郑蓉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D58DC">
              <w:rPr>
                <w:rFonts w:ascii="Times New Roman" w:hAnsi="Times New Roman" w:cs="Times New Roman"/>
                <w:szCs w:val="21"/>
              </w:rPr>
              <w:t>63492015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AF3E65" w:rsidRPr="006851BD" w:rsidRDefault="00AF3E65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7D58DC">
              <w:rPr>
                <w:rFonts w:ascii="Times New Roman" w:hAnsi="Times New Roman" w:cs="Times New Roman"/>
                <w:szCs w:val="21"/>
              </w:rPr>
              <w:t>zhengrr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环光学院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刘萍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926C06" w:rsidP="00152A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教育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主管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65591522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008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liuping@aiofm.ac.cn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加速器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邱友凤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63602007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qiuyf</w:t>
            </w:r>
          </w:p>
        </w:tc>
      </w:tr>
      <w:tr w:rsidR="00487260" w:rsidRPr="006851BD" w:rsidTr="009F0F4F">
        <w:trPr>
          <w:cantSplit/>
          <w:jc w:val="center"/>
        </w:trPr>
        <w:tc>
          <w:tcPr>
            <w:tcW w:w="2387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火灾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谢阳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63600763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487260" w:rsidRPr="006851BD" w:rsidRDefault="00487260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xieyang</w:t>
            </w:r>
          </w:p>
        </w:tc>
      </w:tr>
      <w:tr w:rsidR="002B5088" w:rsidRPr="006851BD" w:rsidTr="009F0F4F">
        <w:trPr>
          <w:cantSplit/>
          <w:jc w:val="center"/>
        </w:trPr>
        <w:tc>
          <w:tcPr>
            <w:tcW w:w="2387" w:type="dxa"/>
            <w:vMerge w:val="restart"/>
            <w:tcBorders>
              <w:tl2br w:val="nil"/>
              <w:tr2bl w:val="nil"/>
            </w:tcBorders>
            <w:vAlign w:val="center"/>
          </w:tcPr>
          <w:p w:rsidR="002B5088" w:rsidRPr="006851BD" w:rsidRDefault="002B5088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微尺度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B5088" w:rsidRPr="006851BD" w:rsidRDefault="002B5088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马苗苗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2B5088" w:rsidRPr="006851BD" w:rsidRDefault="002B5088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 w:rsidRPr="006851B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2B5088" w:rsidRPr="00600EE1" w:rsidRDefault="002B5088" w:rsidP="00600EE1">
            <w:pPr>
              <w:jc w:val="center"/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63606540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2B5088" w:rsidRPr="006851BD" w:rsidRDefault="002B5088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mamm</w:t>
            </w:r>
          </w:p>
        </w:tc>
      </w:tr>
      <w:tr w:rsidR="002B5088" w:rsidRPr="006851BD" w:rsidTr="009F0F4F">
        <w:trPr>
          <w:cantSplit/>
          <w:jc w:val="center"/>
        </w:trPr>
        <w:tc>
          <w:tcPr>
            <w:tcW w:w="2387" w:type="dxa"/>
            <w:vMerge/>
            <w:tcBorders>
              <w:tl2br w:val="nil"/>
              <w:tr2bl w:val="nil"/>
            </w:tcBorders>
            <w:vAlign w:val="center"/>
          </w:tcPr>
          <w:p w:rsidR="002B5088" w:rsidRPr="006851BD" w:rsidRDefault="002B5088" w:rsidP="00152A3E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2B5088" w:rsidRDefault="002B5088" w:rsidP="00C3483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赵茹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2B5088" w:rsidRPr="006851BD" w:rsidRDefault="002B5088" w:rsidP="00C3483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教学秘书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2B5088" w:rsidRDefault="002B5088" w:rsidP="00544761"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63606</w:t>
            </w:r>
            <w:r w:rsidR="00544761">
              <w:rPr>
                <w:rFonts w:ascii="Calibri" w:hAnsi="Calibri" w:cs="Calibri" w:hint="eastAsia"/>
                <w:color w:val="000000"/>
                <w:szCs w:val="21"/>
              </w:rPr>
              <w:t>540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 w:rsidR="002B5088" w:rsidRDefault="002B5088" w:rsidP="00C3483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haoru</w:t>
            </w:r>
          </w:p>
        </w:tc>
      </w:tr>
    </w:tbl>
    <w:p w:rsidR="000935E2" w:rsidRDefault="00AF300C" w:rsidP="009D770C">
      <w:pPr>
        <w:widowControl/>
        <w:jc w:val="left"/>
      </w:pPr>
    </w:p>
    <w:sectPr w:rsidR="000935E2" w:rsidSect="009F0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0C" w:rsidRDefault="00AF300C" w:rsidP="009F0F4F">
      <w:r>
        <w:separator/>
      </w:r>
    </w:p>
  </w:endnote>
  <w:endnote w:type="continuationSeparator" w:id="0">
    <w:p w:rsidR="00AF300C" w:rsidRDefault="00AF300C" w:rsidP="009F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0C" w:rsidRDefault="00AF300C" w:rsidP="009F0F4F">
      <w:r>
        <w:separator/>
      </w:r>
    </w:p>
  </w:footnote>
  <w:footnote w:type="continuationSeparator" w:id="0">
    <w:p w:rsidR="00AF300C" w:rsidRDefault="00AF300C" w:rsidP="009F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6AC"/>
    <w:rsid w:val="000050F9"/>
    <w:rsid w:val="00017295"/>
    <w:rsid w:val="000601CB"/>
    <w:rsid w:val="001223A3"/>
    <w:rsid w:val="001518FF"/>
    <w:rsid w:val="00152A3E"/>
    <w:rsid w:val="002746E9"/>
    <w:rsid w:val="002B5088"/>
    <w:rsid w:val="002C0085"/>
    <w:rsid w:val="002F6362"/>
    <w:rsid w:val="0038565F"/>
    <w:rsid w:val="003A496A"/>
    <w:rsid w:val="003C071A"/>
    <w:rsid w:val="00403300"/>
    <w:rsid w:val="00436612"/>
    <w:rsid w:val="00470DC1"/>
    <w:rsid w:val="00486F69"/>
    <w:rsid w:val="00487260"/>
    <w:rsid w:val="004F29DC"/>
    <w:rsid w:val="0052088E"/>
    <w:rsid w:val="00544761"/>
    <w:rsid w:val="0056024E"/>
    <w:rsid w:val="005A48C6"/>
    <w:rsid w:val="005B5620"/>
    <w:rsid w:val="005C0291"/>
    <w:rsid w:val="00600EE1"/>
    <w:rsid w:val="006034B2"/>
    <w:rsid w:val="006166D8"/>
    <w:rsid w:val="006A7060"/>
    <w:rsid w:val="006B6456"/>
    <w:rsid w:val="006B6897"/>
    <w:rsid w:val="0075533F"/>
    <w:rsid w:val="00786FC8"/>
    <w:rsid w:val="00795299"/>
    <w:rsid w:val="007A185E"/>
    <w:rsid w:val="007C628C"/>
    <w:rsid w:val="007D58DC"/>
    <w:rsid w:val="00811844"/>
    <w:rsid w:val="00884F49"/>
    <w:rsid w:val="00890811"/>
    <w:rsid w:val="00895845"/>
    <w:rsid w:val="008A13B9"/>
    <w:rsid w:val="00926C06"/>
    <w:rsid w:val="00940CE9"/>
    <w:rsid w:val="009B4B5D"/>
    <w:rsid w:val="009D770C"/>
    <w:rsid w:val="009F0F4F"/>
    <w:rsid w:val="00A25A3C"/>
    <w:rsid w:val="00A6167C"/>
    <w:rsid w:val="00A70E11"/>
    <w:rsid w:val="00A71867"/>
    <w:rsid w:val="00AA3B19"/>
    <w:rsid w:val="00AC045A"/>
    <w:rsid w:val="00AF2837"/>
    <w:rsid w:val="00AF300C"/>
    <w:rsid w:val="00AF3E65"/>
    <w:rsid w:val="00B31348"/>
    <w:rsid w:val="00B43637"/>
    <w:rsid w:val="00BD4E34"/>
    <w:rsid w:val="00BF558F"/>
    <w:rsid w:val="00C5566B"/>
    <w:rsid w:val="00CC46AC"/>
    <w:rsid w:val="00D26A48"/>
    <w:rsid w:val="00D67876"/>
    <w:rsid w:val="00D7410D"/>
    <w:rsid w:val="00D77B91"/>
    <w:rsid w:val="00DE030D"/>
    <w:rsid w:val="00E14944"/>
    <w:rsid w:val="00E25453"/>
    <w:rsid w:val="00E45448"/>
    <w:rsid w:val="00E77510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1F37A7-CCDD-480B-9406-D2F0CC3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A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CC46A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CC46AC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CC46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0F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0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0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228</Words>
  <Characters>1304</Characters>
  <Application>Microsoft Office Word</Application>
  <DocSecurity>0</DocSecurity>
  <Lines>10</Lines>
  <Paragraphs>3</Paragraphs>
  <ScaleCrop>false</ScaleCrop>
  <Company>P R 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ustc</cp:lastModifiedBy>
  <cp:revision>24</cp:revision>
  <dcterms:created xsi:type="dcterms:W3CDTF">2019-04-26T03:07:00Z</dcterms:created>
  <dcterms:modified xsi:type="dcterms:W3CDTF">2019-07-16T06:31:00Z</dcterms:modified>
</cp:coreProperties>
</file>