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ED" w:rsidRPr="00441612" w:rsidRDefault="005F46ED" w:rsidP="005F46ED">
      <w:pPr>
        <w:spacing w:beforeLines="50" w:before="120" w:afterLines="50" w:after="120" w:line="560" w:lineRule="exact"/>
        <w:jc w:val="center"/>
        <w:rPr>
          <w:rFonts w:ascii="宋体" w:eastAsia="宋体" w:hAnsi="宋体" w:cs="方正小标宋_GBK"/>
          <w:sz w:val="36"/>
          <w:szCs w:val="36"/>
        </w:rPr>
      </w:pPr>
      <w:r w:rsidRPr="00441612">
        <w:rPr>
          <w:rFonts w:ascii="宋体" w:eastAsia="宋体" w:hAnsi="宋体" w:cs="方正小标宋_GBK" w:hint="eastAsia"/>
          <w:sz w:val="36"/>
          <w:szCs w:val="36"/>
        </w:rPr>
        <w:t>第三届全国高校教师教学创新大赛</w:t>
      </w:r>
      <w:r w:rsidR="00173179">
        <w:rPr>
          <w:rFonts w:ascii="宋体" w:eastAsia="宋体" w:hAnsi="宋体" w:cs="方正小标宋_GBK" w:hint="eastAsia"/>
          <w:sz w:val="36"/>
          <w:szCs w:val="36"/>
        </w:rPr>
        <w:t>中国</w:t>
      </w:r>
      <w:proofErr w:type="gramStart"/>
      <w:r w:rsidR="00173179">
        <w:rPr>
          <w:rFonts w:ascii="宋体" w:eastAsia="宋体" w:hAnsi="宋体" w:cs="方正小标宋_GBK" w:hint="eastAsia"/>
          <w:sz w:val="36"/>
          <w:szCs w:val="36"/>
        </w:rPr>
        <w:t>科大校</w:t>
      </w:r>
      <w:r w:rsidRPr="00441612">
        <w:rPr>
          <w:rFonts w:ascii="宋体" w:eastAsia="宋体" w:hAnsi="宋体" w:cs="方正小标宋_GBK" w:hint="eastAsia"/>
          <w:sz w:val="36"/>
          <w:szCs w:val="36"/>
        </w:rPr>
        <w:t>赛申报</w:t>
      </w:r>
      <w:proofErr w:type="gramEnd"/>
      <w:r w:rsidRPr="00441612">
        <w:rPr>
          <w:rFonts w:ascii="宋体" w:eastAsia="宋体" w:hAnsi="宋体" w:cs="方正小标宋_GBK" w:hint="eastAsia"/>
          <w:sz w:val="36"/>
          <w:szCs w:val="36"/>
        </w:rPr>
        <w:t>书</w:t>
      </w:r>
    </w:p>
    <w:p w:rsidR="005F46ED" w:rsidRPr="00441612" w:rsidRDefault="005F46ED" w:rsidP="005F46ED">
      <w:pPr>
        <w:spacing w:line="600" w:lineRule="exact"/>
        <w:jc w:val="left"/>
        <w:rPr>
          <w:rFonts w:ascii="宋体" w:eastAsia="宋体" w:hAnsi="宋体" w:cs="黑体"/>
          <w:bCs/>
          <w:szCs w:val="32"/>
          <w:lang w:bidi="en-US"/>
        </w:rPr>
      </w:pPr>
      <w:r w:rsidRPr="00441612">
        <w:rPr>
          <w:rFonts w:ascii="宋体" w:eastAsia="宋体" w:hAnsi="宋体" w:cs="黑体" w:hint="eastAsia"/>
          <w:bCs/>
          <w:szCs w:val="32"/>
          <w:lang w:bidi="en-US"/>
        </w:rPr>
        <w:t>一、基本情况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"/>
        <w:gridCol w:w="767"/>
        <w:gridCol w:w="767"/>
        <w:gridCol w:w="767"/>
        <w:gridCol w:w="767"/>
        <w:gridCol w:w="1090"/>
        <w:gridCol w:w="767"/>
        <w:gridCol w:w="202"/>
        <w:gridCol w:w="767"/>
        <w:gridCol w:w="283"/>
        <w:gridCol w:w="1616"/>
      </w:tblGrid>
      <w:tr w:rsidR="005F46ED" w:rsidRPr="00441612" w:rsidTr="0053332F">
        <w:trPr>
          <w:trHeight w:val="600"/>
          <w:jc w:val="right"/>
        </w:trPr>
        <w:tc>
          <w:tcPr>
            <w:tcW w:w="767" w:type="dxa"/>
            <w:vMerge w:val="restart"/>
          </w:tcPr>
          <w:p w:rsidR="005F46ED" w:rsidRPr="00441612" w:rsidRDefault="005F46ED" w:rsidP="0053332F">
            <w:pPr>
              <w:spacing w:before="1228" w:line="287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主讲</w:t>
            </w:r>
          </w:p>
          <w:p w:rsidR="005F46ED" w:rsidRPr="00441612" w:rsidRDefault="005F46ED" w:rsidP="0053332F">
            <w:pPr>
              <w:spacing w:line="287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教师</w:t>
            </w: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spacing w:line="33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姓名</w:t>
            </w:r>
          </w:p>
        </w:tc>
        <w:tc>
          <w:tcPr>
            <w:tcW w:w="1534" w:type="dxa"/>
            <w:gridSpan w:val="2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spacing w:line="33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性别</w:t>
            </w:r>
          </w:p>
        </w:tc>
        <w:tc>
          <w:tcPr>
            <w:tcW w:w="1090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spacing w:line="287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出生</w:t>
            </w:r>
          </w:p>
          <w:p w:rsidR="005F46ED" w:rsidRPr="00441612" w:rsidRDefault="005F46ED" w:rsidP="0053332F">
            <w:pPr>
              <w:spacing w:line="287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年月</w:t>
            </w:r>
          </w:p>
        </w:tc>
        <w:tc>
          <w:tcPr>
            <w:tcW w:w="1252" w:type="dxa"/>
            <w:gridSpan w:val="3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616" w:type="dxa"/>
            <w:vMerge w:val="restart"/>
          </w:tcPr>
          <w:p w:rsidR="005F46ED" w:rsidRPr="00441612" w:rsidRDefault="005F46ED" w:rsidP="0053332F">
            <w:pPr>
              <w:spacing w:before="831" w:line="44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照</w:t>
            </w:r>
          </w:p>
          <w:p w:rsidR="005F46ED" w:rsidRPr="00441612" w:rsidRDefault="005F46ED" w:rsidP="0053332F">
            <w:pPr>
              <w:spacing w:line="475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片</w:t>
            </w:r>
          </w:p>
        </w:tc>
      </w:tr>
      <w:tr w:rsidR="005F46ED" w:rsidRPr="00441612" w:rsidTr="0053332F">
        <w:trPr>
          <w:trHeight w:val="600"/>
          <w:jc w:val="right"/>
        </w:trPr>
        <w:tc>
          <w:tcPr>
            <w:tcW w:w="767" w:type="dxa"/>
            <w:vMerge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spacing w:line="33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职称</w:t>
            </w:r>
          </w:p>
        </w:tc>
        <w:tc>
          <w:tcPr>
            <w:tcW w:w="1534" w:type="dxa"/>
            <w:gridSpan w:val="2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spacing w:line="33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职务</w:t>
            </w:r>
          </w:p>
        </w:tc>
        <w:tc>
          <w:tcPr>
            <w:tcW w:w="1090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spacing w:line="33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学历</w:t>
            </w:r>
          </w:p>
        </w:tc>
        <w:tc>
          <w:tcPr>
            <w:tcW w:w="1252" w:type="dxa"/>
            <w:gridSpan w:val="3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616" w:type="dxa"/>
            <w:vMerge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</w:tr>
      <w:tr w:rsidR="005F46ED" w:rsidRPr="00441612" w:rsidTr="0053332F">
        <w:trPr>
          <w:trHeight w:val="600"/>
          <w:jc w:val="right"/>
        </w:trPr>
        <w:tc>
          <w:tcPr>
            <w:tcW w:w="767" w:type="dxa"/>
            <w:vMerge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spacing w:line="33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民族</w:t>
            </w:r>
          </w:p>
        </w:tc>
        <w:tc>
          <w:tcPr>
            <w:tcW w:w="1534" w:type="dxa"/>
            <w:gridSpan w:val="2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spacing w:line="267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政治</w:t>
            </w:r>
          </w:p>
          <w:p w:rsidR="005F46ED" w:rsidRPr="00441612" w:rsidRDefault="005F46ED" w:rsidP="0053332F">
            <w:pPr>
              <w:spacing w:line="246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面貌</w:t>
            </w:r>
          </w:p>
        </w:tc>
        <w:tc>
          <w:tcPr>
            <w:tcW w:w="1090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spacing w:line="33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学位</w:t>
            </w:r>
          </w:p>
        </w:tc>
        <w:tc>
          <w:tcPr>
            <w:tcW w:w="1252" w:type="dxa"/>
            <w:gridSpan w:val="3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616" w:type="dxa"/>
            <w:vMerge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</w:tr>
      <w:tr w:rsidR="005F46ED" w:rsidRPr="00441612" w:rsidTr="0053332F">
        <w:trPr>
          <w:trHeight w:val="600"/>
          <w:jc w:val="right"/>
        </w:trPr>
        <w:tc>
          <w:tcPr>
            <w:tcW w:w="767" w:type="dxa"/>
            <w:vMerge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spacing w:line="26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工作</w:t>
            </w:r>
          </w:p>
          <w:p w:rsidR="005F46ED" w:rsidRPr="00441612" w:rsidRDefault="005F46ED" w:rsidP="0053332F">
            <w:pPr>
              <w:spacing w:line="26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单位</w:t>
            </w:r>
          </w:p>
        </w:tc>
        <w:tc>
          <w:tcPr>
            <w:tcW w:w="5410" w:type="dxa"/>
            <w:gridSpan w:val="8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616" w:type="dxa"/>
            <w:vMerge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</w:tr>
      <w:tr w:rsidR="005F46ED" w:rsidRPr="00441612" w:rsidTr="0053332F">
        <w:trPr>
          <w:trHeight w:val="600"/>
          <w:jc w:val="right"/>
        </w:trPr>
        <w:tc>
          <w:tcPr>
            <w:tcW w:w="767" w:type="dxa"/>
            <w:vMerge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spacing w:line="33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邮箱</w:t>
            </w:r>
          </w:p>
        </w:tc>
        <w:tc>
          <w:tcPr>
            <w:tcW w:w="3391" w:type="dxa"/>
            <w:gridSpan w:val="4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spacing w:line="33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手机</w:t>
            </w:r>
          </w:p>
        </w:tc>
        <w:tc>
          <w:tcPr>
            <w:tcW w:w="2868" w:type="dxa"/>
            <w:gridSpan w:val="4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</w:tr>
      <w:tr w:rsidR="005F46ED" w:rsidRPr="00441612" w:rsidTr="0053332F">
        <w:trPr>
          <w:trHeight w:val="600"/>
          <w:jc w:val="right"/>
        </w:trPr>
        <w:tc>
          <w:tcPr>
            <w:tcW w:w="767" w:type="dxa"/>
            <w:vMerge w:val="restart"/>
          </w:tcPr>
          <w:p w:rsidR="005F46ED" w:rsidRPr="00441612" w:rsidRDefault="005F46ED" w:rsidP="0053332F">
            <w:pPr>
              <w:spacing w:before="729" w:line="287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团队</w:t>
            </w:r>
          </w:p>
          <w:p w:rsidR="005F46ED" w:rsidRPr="00441612" w:rsidRDefault="005F46ED" w:rsidP="0053332F">
            <w:pPr>
              <w:spacing w:line="287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教师</w:t>
            </w: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spacing w:line="32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姓名</w:t>
            </w: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spacing w:line="33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性别</w:t>
            </w: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spacing w:line="267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出生</w:t>
            </w:r>
          </w:p>
          <w:p w:rsidR="005F46ED" w:rsidRPr="00441612" w:rsidRDefault="005F46ED" w:rsidP="0053332F">
            <w:pPr>
              <w:spacing w:line="267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年月</w:t>
            </w: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spacing w:line="33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职称</w:t>
            </w:r>
          </w:p>
        </w:tc>
        <w:tc>
          <w:tcPr>
            <w:tcW w:w="1090" w:type="dxa"/>
            <w:vAlign w:val="center"/>
          </w:tcPr>
          <w:p w:rsidR="005F46ED" w:rsidRPr="00441612" w:rsidRDefault="005F46ED" w:rsidP="0053332F">
            <w:pPr>
              <w:spacing w:line="256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学历／</w:t>
            </w:r>
          </w:p>
          <w:p w:rsidR="005F46ED" w:rsidRPr="00441612" w:rsidRDefault="005F46ED" w:rsidP="0053332F">
            <w:pPr>
              <w:spacing w:line="28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学位</w:t>
            </w:r>
          </w:p>
        </w:tc>
        <w:tc>
          <w:tcPr>
            <w:tcW w:w="1736" w:type="dxa"/>
            <w:gridSpan w:val="3"/>
            <w:vAlign w:val="center"/>
          </w:tcPr>
          <w:p w:rsidR="005F46ED" w:rsidRPr="00441612" w:rsidRDefault="005F46ED" w:rsidP="0053332F">
            <w:pPr>
              <w:spacing w:line="33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工作单位</w:t>
            </w:r>
          </w:p>
        </w:tc>
        <w:tc>
          <w:tcPr>
            <w:tcW w:w="1899" w:type="dxa"/>
            <w:gridSpan w:val="2"/>
            <w:vAlign w:val="center"/>
          </w:tcPr>
          <w:p w:rsidR="005F46ED" w:rsidRPr="00441612" w:rsidRDefault="005F46ED" w:rsidP="0053332F">
            <w:pPr>
              <w:spacing w:line="30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在参赛课程中承</w:t>
            </w:r>
          </w:p>
          <w:p w:rsidR="005F46ED" w:rsidRPr="00441612" w:rsidRDefault="005F46ED" w:rsidP="0053332F">
            <w:pPr>
              <w:spacing w:line="287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担的教学任务</w:t>
            </w:r>
          </w:p>
        </w:tc>
      </w:tr>
      <w:tr w:rsidR="005F46ED" w:rsidRPr="00441612" w:rsidTr="0053332F">
        <w:trPr>
          <w:trHeight w:val="460"/>
          <w:jc w:val="right"/>
        </w:trPr>
        <w:tc>
          <w:tcPr>
            <w:tcW w:w="767" w:type="dxa"/>
            <w:vMerge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</w:tr>
      <w:tr w:rsidR="005F46ED" w:rsidRPr="00441612" w:rsidTr="0053332F">
        <w:trPr>
          <w:trHeight w:val="460"/>
          <w:jc w:val="right"/>
        </w:trPr>
        <w:tc>
          <w:tcPr>
            <w:tcW w:w="767" w:type="dxa"/>
            <w:vMerge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</w:tr>
      <w:tr w:rsidR="005F46ED" w:rsidRPr="00441612" w:rsidTr="0053332F">
        <w:trPr>
          <w:trHeight w:val="460"/>
          <w:jc w:val="right"/>
        </w:trPr>
        <w:tc>
          <w:tcPr>
            <w:tcW w:w="767" w:type="dxa"/>
            <w:vMerge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</w:tr>
      <w:tr w:rsidR="005F46ED" w:rsidRPr="00441612" w:rsidTr="0053332F">
        <w:trPr>
          <w:trHeight w:val="600"/>
          <w:jc w:val="right"/>
        </w:trPr>
        <w:tc>
          <w:tcPr>
            <w:tcW w:w="767" w:type="dxa"/>
            <w:vMerge w:val="restart"/>
          </w:tcPr>
          <w:p w:rsidR="005F46ED" w:rsidRPr="00441612" w:rsidRDefault="005F46ED" w:rsidP="0053332F">
            <w:pPr>
              <w:spacing w:before="272" w:line="267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参赛</w:t>
            </w:r>
          </w:p>
          <w:p w:rsidR="005F46ED" w:rsidRPr="00441612" w:rsidRDefault="005F46ED" w:rsidP="0053332F">
            <w:pPr>
              <w:spacing w:line="267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课程</w:t>
            </w:r>
          </w:p>
          <w:p w:rsidR="005F46ED" w:rsidRPr="00441612" w:rsidRDefault="005F46ED" w:rsidP="0053332F">
            <w:pPr>
              <w:spacing w:line="267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情况</w:t>
            </w:r>
          </w:p>
        </w:tc>
        <w:tc>
          <w:tcPr>
            <w:tcW w:w="767" w:type="dxa"/>
            <w:vAlign w:val="center"/>
          </w:tcPr>
          <w:p w:rsidR="005F46ED" w:rsidRPr="00441612" w:rsidRDefault="005F46ED" w:rsidP="0053332F">
            <w:pPr>
              <w:spacing w:line="30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课程</w:t>
            </w:r>
          </w:p>
          <w:p w:rsidR="005F46ED" w:rsidRPr="00441612" w:rsidRDefault="005F46ED" w:rsidP="0053332F">
            <w:pPr>
              <w:spacing w:line="287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名称</w:t>
            </w:r>
          </w:p>
        </w:tc>
        <w:tc>
          <w:tcPr>
            <w:tcW w:w="3391" w:type="dxa"/>
            <w:gridSpan w:val="4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5F46ED" w:rsidRPr="00441612" w:rsidRDefault="005F46ED" w:rsidP="0053332F">
            <w:pPr>
              <w:spacing w:line="300" w:lineRule="exact"/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参赛</w:t>
            </w:r>
          </w:p>
          <w:p w:rsidR="005F46ED" w:rsidRPr="00441612" w:rsidRDefault="005F46ED" w:rsidP="0053332F">
            <w:pPr>
              <w:spacing w:line="300" w:lineRule="exact"/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组别</w:t>
            </w:r>
          </w:p>
        </w:tc>
        <w:tc>
          <w:tcPr>
            <w:tcW w:w="2666" w:type="dxa"/>
            <w:gridSpan w:val="3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</w:tr>
      <w:tr w:rsidR="005F46ED" w:rsidRPr="00441612" w:rsidTr="0053332F">
        <w:trPr>
          <w:trHeight w:val="780"/>
          <w:jc w:val="right"/>
        </w:trPr>
        <w:tc>
          <w:tcPr>
            <w:tcW w:w="767" w:type="dxa"/>
            <w:vMerge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67" w:type="dxa"/>
          </w:tcPr>
          <w:p w:rsidR="005F46ED" w:rsidRPr="00441612" w:rsidRDefault="005F46ED" w:rsidP="0053332F">
            <w:pPr>
              <w:spacing w:before="79" w:line="287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开课</w:t>
            </w:r>
          </w:p>
          <w:p w:rsidR="005F46ED" w:rsidRPr="00441612" w:rsidRDefault="005F46ED" w:rsidP="0053332F">
            <w:pPr>
              <w:spacing w:line="275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年级</w:t>
            </w:r>
          </w:p>
        </w:tc>
        <w:tc>
          <w:tcPr>
            <w:tcW w:w="3391" w:type="dxa"/>
            <w:gridSpan w:val="4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969" w:type="dxa"/>
            <w:gridSpan w:val="2"/>
          </w:tcPr>
          <w:p w:rsidR="005F46ED" w:rsidRPr="00441612" w:rsidRDefault="005F46ED" w:rsidP="0053332F">
            <w:pPr>
              <w:spacing w:line="300" w:lineRule="exact"/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学科</w:t>
            </w:r>
          </w:p>
          <w:p w:rsidR="005F46ED" w:rsidRPr="00441612" w:rsidRDefault="005F46ED" w:rsidP="0053332F">
            <w:pPr>
              <w:spacing w:line="300" w:lineRule="exact"/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门类</w:t>
            </w:r>
          </w:p>
        </w:tc>
        <w:tc>
          <w:tcPr>
            <w:tcW w:w="2666" w:type="dxa"/>
            <w:gridSpan w:val="3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</w:tr>
      <w:tr w:rsidR="005F46ED" w:rsidRPr="00441612" w:rsidTr="0053332F">
        <w:trPr>
          <w:trHeight w:val="3940"/>
          <w:jc w:val="right"/>
        </w:trPr>
        <w:tc>
          <w:tcPr>
            <w:tcW w:w="767" w:type="dxa"/>
          </w:tcPr>
          <w:p w:rsidR="005F46ED" w:rsidRPr="00441612" w:rsidRDefault="005F46ED" w:rsidP="0053332F">
            <w:pPr>
              <w:spacing w:before="1307" w:line="28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教</w:t>
            </w:r>
          </w:p>
          <w:p w:rsidR="005F46ED" w:rsidRPr="00441612" w:rsidRDefault="005F46ED" w:rsidP="0053332F">
            <w:pPr>
              <w:spacing w:line="28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学</w:t>
            </w:r>
          </w:p>
          <w:p w:rsidR="005F46ED" w:rsidRPr="00441612" w:rsidRDefault="005F46ED" w:rsidP="0053332F">
            <w:pPr>
              <w:spacing w:line="28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情</w:t>
            </w:r>
          </w:p>
          <w:p w:rsidR="005F46ED" w:rsidRPr="00441612" w:rsidRDefault="005F46ED" w:rsidP="0053332F">
            <w:pPr>
              <w:spacing w:line="28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proofErr w:type="gramStart"/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7793" w:type="dxa"/>
            <w:gridSpan w:val="10"/>
          </w:tcPr>
          <w:p w:rsidR="005F46ED" w:rsidRPr="00441612" w:rsidRDefault="005F46ED" w:rsidP="0053332F">
            <w:pPr>
              <w:spacing w:line="267" w:lineRule="exact"/>
              <w:jc w:val="left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（个人或团队近5年参赛课程开展情况，承担学校本科生教学任务、开展教学研究、获得教学奖励等方面的情况）</w:t>
            </w:r>
          </w:p>
        </w:tc>
      </w:tr>
    </w:tbl>
    <w:p w:rsidR="005F46ED" w:rsidRPr="00441612" w:rsidRDefault="005F46ED" w:rsidP="005F46ED">
      <w:pPr>
        <w:spacing w:line="1" w:lineRule="exact"/>
        <w:rPr>
          <w:rFonts w:ascii="宋体" w:eastAsia="宋体" w:hAnsi="宋体"/>
        </w:rPr>
        <w:sectPr w:rsidR="005F46ED" w:rsidRPr="00441612" w:rsidSect="005F46ED">
          <w:footerReference w:type="default" r:id="rId6"/>
          <w:pgSz w:w="11900" w:h="16820"/>
          <w:pgMar w:top="1440" w:right="1660" w:bottom="1440" w:left="1580" w:header="0" w:footer="1940" w:gutter="0"/>
          <w:cols w:space="720"/>
        </w:sectPr>
      </w:pPr>
    </w:p>
    <w:p w:rsidR="005F46ED" w:rsidRPr="00441612" w:rsidRDefault="005F46ED" w:rsidP="005F46ED">
      <w:pPr>
        <w:spacing w:line="420" w:lineRule="exact"/>
        <w:ind w:firstLine="180"/>
        <w:jc w:val="left"/>
        <w:rPr>
          <w:rFonts w:ascii="宋体" w:eastAsia="宋体" w:hAnsi="宋体"/>
        </w:rPr>
      </w:pPr>
      <w:r w:rsidRPr="00441612">
        <w:rPr>
          <w:rFonts w:ascii="宋体" w:eastAsia="宋体" w:hAnsi="宋体" w:cs="黑体" w:hint="eastAsia"/>
          <w:bCs/>
          <w:szCs w:val="32"/>
          <w:lang w:bidi="en-US"/>
        </w:rPr>
        <w:lastRenderedPageBreak/>
        <w:t>二、主讲教师近五年内讲授参赛课程情况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1773"/>
        <w:gridCol w:w="2035"/>
        <w:gridCol w:w="1169"/>
        <w:gridCol w:w="1652"/>
        <w:gridCol w:w="786"/>
      </w:tblGrid>
      <w:tr w:rsidR="005F46ED" w:rsidRPr="00441612" w:rsidTr="00173179">
        <w:trPr>
          <w:trHeight w:val="587"/>
          <w:jc w:val="center"/>
        </w:trPr>
        <w:tc>
          <w:tcPr>
            <w:tcW w:w="785" w:type="dxa"/>
            <w:vAlign w:val="center"/>
          </w:tcPr>
          <w:p w:rsidR="005F46ED" w:rsidRPr="00441612" w:rsidRDefault="005F46ED" w:rsidP="0053332F">
            <w:pPr>
              <w:spacing w:line="33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序号</w:t>
            </w:r>
          </w:p>
        </w:tc>
        <w:tc>
          <w:tcPr>
            <w:tcW w:w="1773" w:type="dxa"/>
            <w:vAlign w:val="center"/>
          </w:tcPr>
          <w:p w:rsidR="005F46ED" w:rsidRPr="00441612" w:rsidRDefault="005F46ED" w:rsidP="0053332F">
            <w:pPr>
              <w:spacing w:line="33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授课学期</w:t>
            </w:r>
          </w:p>
        </w:tc>
        <w:tc>
          <w:tcPr>
            <w:tcW w:w="2035" w:type="dxa"/>
            <w:vAlign w:val="center"/>
          </w:tcPr>
          <w:p w:rsidR="005F46ED" w:rsidRPr="00441612" w:rsidRDefault="005F46ED" w:rsidP="0053332F">
            <w:pPr>
              <w:spacing w:line="33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起止日期</w:t>
            </w:r>
          </w:p>
        </w:tc>
        <w:tc>
          <w:tcPr>
            <w:tcW w:w="1169" w:type="dxa"/>
            <w:vAlign w:val="center"/>
          </w:tcPr>
          <w:p w:rsidR="005F46ED" w:rsidRPr="00441612" w:rsidRDefault="005F46ED" w:rsidP="0053332F">
            <w:pPr>
              <w:spacing w:line="33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授课学时</w:t>
            </w:r>
          </w:p>
        </w:tc>
        <w:tc>
          <w:tcPr>
            <w:tcW w:w="1652" w:type="dxa"/>
            <w:vAlign w:val="center"/>
          </w:tcPr>
          <w:p w:rsidR="005F46ED" w:rsidRPr="00441612" w:rsidRDefault="005F46ED" w:rsidP="0053332F">
            <w:pPr>
              <w:spacing w:line="33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授课对象</w:t>
            </w:r>
          </w:p>
        </w:tc>
        <w:tc>
          <w:tcPr>
            <w:tcW w:w="786" w:type="dxa"/>
            <w:vAlign w:val="center"/>
          </w:tcPr>
          <w:p w:rsidR="005F46ED" w:rsidRPr="00441612" w:rsidRDefault="005F46ED" w:rsidP="0053332F">
            <w:pPr>
              <w:spacing w:line="300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班级</w:t>
            </w:r>
          </w:p>
          <w:p w:rsidR="005F46ED" w:rsidRPr="00441612" w:rsidRDefault="005F46ED" w:rsidP="0053332F">
            <w:pPr>
              <w:spacing w:line="287" w:lineRule="exact"/>
              <w:jc w:val="center"/>
              <w:rPr>
                <w:rFonts w:ascii="宋体" w:eastAsia="宋体" w:hAnsi="宋体" w:cs="方正仿宋_GBK"/>
                <w:sz w:val="24"/>
              </w:rPr>
            </w:pPr>
            <w:r w:rsidRPr="00441612">
              <w:rPr>
                <w:rFonts w:ascii="宋体" w:eastAsia="宋体" w:hAnsi="宋体" w:cs="方正仿宋_GBK" w:hint="eastAsia"/>
                <w:color w:val="000000"/>
                <w:sz w:val="24"/>
              </w:rPr>
              <w:t>人数</w:t>
            </w:r>
          </w:p>
        </w:tc>
      </w:tr>
      <w:tr w:rsidR="005F46ED" w:rsidRPr="00441612" w:rsidTr="00173179">
        <w:trPr>
          <w:trHeight w:val="587"/>
          <w:jc w:val="center"/>
        </w:trPr>
        <w:tc>
          <w:tcPr>
            <w:tcW w:w="785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86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</w:tr>
      <w:tr w:rsidR="005F46ED" w:rsidRPr="00441612" w:rsidTr="00173179">
        <w:trPr>
          <w:trHeight w:val="587"/>
          <w:jc w:val="center"/>
        </w:trPr>
        <w:tc>
          <w:tcPr>
            <w:tcW w:w="785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86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</w:tr>
      <w:tr w:rsidR="005F46ED" w:rsidRPr="00441612" w:rsidTr="00173179">
        <w:trPr>
          <w:trHeight w:val="587"/>
          <w:jc w:val="center"/>
        </w:trPr>
        <w:tc>
          <w:tcPr>
            <w:tcW w:w="785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86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</w:tr>
      <w:tr w:rsidR="005F46ED" w:rsidRPr="00441612" w:rsidTr="00173179">
        <w:trPr>
          <w:trHeight w:val="587"/>
          <w:jc w:val="center"/>
        </w:trPr>
        <w:tc>
          <w:tcPr>
            <w:tcW w:w="785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86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</w:tr>
      <w:tr w:rsidR="005F46ED" w:rsidRPr="00441612" w:rsidTr="00173179">
        <w:trPr>
          <w:trHeight w:val="587"/>
          <w:jc w:val="center"/>
        </w:trPr>
        <w:tc>
          <w:tcPr>
            <w:tcW w:w="785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  <w:tc>
          <w:tcPr>
            <w:tcW w:w="786" w:type="dxa"/>
            <w:vAlign w:val="center"/>
          </w:tcPr>
          <w:p w:rsidR="005F46ED" w:rsidRPr="00441612" w:rsidRDefault="005F46ED" w:rsidP="0053332F">
            <w:pPr>
              <w:rPr>
                <w:rFonts w:ascii="宋体" w:eastAsia="宋体" w:hAnsi="宋体" w:cs="方正仿宋_GBK"/>
                <w:sz w:val="24"/>
              </w:rPr>
            </w:pPr>
          </w:p>
        </w:tc>
      </w:tr>
    </w:tbl>
    <w:p w:rsidR="005F46ED" w:rsidRPr="00441612" w:rsidRDefault="005F46ED" w:rsidP="005F46ED">
      <w:pPr>
        <w:spacing w:line="420" w:lineRule="exact"/>
        <w:ind w:firstLine="180"/>
        <w:jc w:val="left"/>
        <w:rPr>
          <w:rFonts w:ascii="宋体" w:eastAsia="宋体" w:hAnsi="宋体" w:cs="黑体"/>
          <w:bCs/>
          <w:szCs w:val="32"/>
          <w:lang w:bidi="en-US"/>
        </w:rPr>
      </w:pPr>
    </w:p>
    <w:p w:rsidR="00804B7A" w:rsidRDefault="00804B7A">
      <w:bookmarkStart w:id="0" w:name="_GoBack"/>
      <w:bookmarkEnd w:id="0"/>
    </w:p>
    <w:sectPr w:rsidR="00804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C4" w:rsidRDefault="007843C4" w:rsidP="005F46ED">
      <w:r>
        <w:separator/>
      </w:r>
    </w:p>
  </w:endnote>
  <w:endnote w:type="continuationSeparator" w:id="0">
    <w:p w:rsidR="007843C4" w:rsidRDefault="007843C4" w:rsidP="005F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algun Gothic Semilight"/>
    <w:charset w:val="86"/>
    <w:family w:val="script"/>
    <w:pitch w:val="default"/>
    <w:sig w:usb0="00000000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algun Gothic Semilight"/>
    <w:charset w:val="86"/>
    <w:family w:val="script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6ED" w:rsidRDefault="005F46ED">
    <w:pPr>
      <w:pStyle w:val="a6"/>
    </w:pPr>
    <w:r>
      <w:rPr>
        <w:rFonts w:ascii="宋体" w:eastAsia="宋体" w:hAnsi="宋体" w:cs="宋体" w:hint="eastAsia"/>
        <w:sz w:val="28"/>
        <w:szCs w:val="28"/>
      </w:rPr>
      <w:t xml:space="preserve">— </w:t>
    </w: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Fonts w:ascii="宋体" w:eastAsia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 w:rsidR="00173179">
      <w:rPr>
        <w:rFonts w:ascii="宋体" w:eastAsia="宋体" w:hAnsi="宋体" w:cs="宋体"/>
        <w:noProof/>
        <w:sz w:val="28"/>
        <w:szCs w:val="28"/>
      </w:rPr>
      <w:t>2</w:t>
    </w:r>
    <w:r>
      <w:rPr>
        <w:rFonts w:ascii="宋体" w:eastAsia="宋体" w:hAnsi="宋体" w:cs="宋体" w:hint="eastAsia"/>
        <w:sz w:val="28"/>
        <w:szCs w:val="28"/>
      </w:rPr>
      <w:fldChar w:fldCharType="end"/>
    </w:r>
    <w:r>
      <w:rPr>
        <w:rFonts w:ascii="宋体" w:eastAsia="宋体" w:hAnsi="宋体" w:cs="宋体" w:hint="eastAsia"/>
        <w:sz w:val="28"/>
        <w:szCs w:val="28"/>
      </w:rPr>
      <w:t xml:space="preserve"> —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3680"/>
              <wp:effectExtent l="0" t="0" r="18415" b="13970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F46ED" w:rsidRDefault="005F46ED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-42.15pt;margin-top:0;width:9.05pt;height:18.4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" filled="f" stroked="f">
              <v:path arrowok="t"/>
              <v:textbox style="mso-fit-shape-to-text:t" inset="0,0,0,0">
                <w:txbxContent>
                  <w:p w:rsidR="005F46ED" w:rsidRDefault="005F46ED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C4" w:rsidRDefault="007843C4" w:rsidP="005F46ED">
      <w:r>
        <w:separator/>
      </w:r>
    </w:p>
  </w:footnote>
  <w:footnote w:type="continuationSeparator" w:id="0">
    <w:p w:rsidR="007843C4" w:rsidRDefault="007843C4" w:rsidP="005F4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CE"/>
    <w:rsid w:val="00173179"/>
    <w:rsid w:val="005F46ED"/>
    <w:rsid w:val="007843C4"/>
    <w:rsid w:val="00804B7A"/>
    <w:rsid w:val="009156CE"/>
    <w:rsid w:val="00B55CE4"/>
    <w:rsid w:val="00BA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6D511"/>
  <w15:chartTrackingRefBased/>
  <w15:docId w15:val="{314187F3-6B02-4AC9-8326-6691E6BA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F46ED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F4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F46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46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F46ED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5F46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2022-12-06T04:14:00Z</dcterms:created>
  <dcterms:modified xsi:type="dcterms:W3CDTF">2022-12-06T08:13:00Z</dcterms:modified>
</cp:coreProperties>
</file>