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19925" w14:textId="64E0E13D" w:rsidR="009A192C" w:rsidRPr="008631C5" w:rsidRDefault="009A192C" w:rsidP="008631C5">
      <w:pPr>
        <w:spacing w:beforeLines="100" w:before="312" w:afterLines="100" w:after="312"/>
        <w:jc w:val="center"/>
        <w:outlineLvl w:val="0"/>
        <w:rPr>
          <w:rFonts w:ascii="微软雅黑" w:eastAsia="微软雅黑" w:hAnsi="微软雅黑"/>
          <w:b/>
          <w:sz w:val="36"/>
          <w:szCs w:val="36"/>
        </w:rPr>
      </w:pPr>
      <w:r w:rsidRPr="008631C5">
        <w:rPr>
          <w:rFonts w:ascii="微软雅黑" w:eastAsia="微软雅黑" w:hAnsi="微软雅黑" w:hint="eastAsia"/>
          <w:b/>
          <w:sz w:val="36"/>
          <w:szCs w:val="36"/>
        </w:rPr>
        <w:t>20</w:t>
      </w:r>
      <w:r w:rsidR="00283961" w:rsidRPr="008631C5">
        <w:rPr>
          <w:rFonts w:ascii="微软雅黑" w:eastAsia="微软雅黑" w:hAnsi="微软雅黑"/>
          <w:b/>
          <w:sz w:val="36"/>
          <w:szCs w:val="36"/>
        </w:rPr>
        <w:t>2</w:t>
      </w:r>
      <w:r w:rsidR="003D5BDE">
        <w:rPr>
          <w:rFonts w:ascii="微软雅黑" w:eastAsia="微软雅黑" w:hAnsi="微软雅黑" w:hint="eastAsia"/>
          <w:b/>
          <w:sz w:val="36"/>
          <w:szCs w:val="36"/>
        </w:rPr>
        <w:t>3</w:t>
      </w:r>
      <w:r w:rsidR="00283961" w:rsidRPr="008631C5">
        <w:rPr>
          <w:rFonts w:ascii="微软雅黑" w:eastAsia="微软雅黑" w:hAnsi="微软雅黑" w:hint="eastAsia"/>
          <w:b/>
          <w:sz w:val="36"/>
          <w:szCs w:val="36"/>
        </w:rPr>
        <w:t>年</w:t>
      </w:r>
      <w:r w:rsidR="00AA3F38">
        <w:rPr>
          <w:rFonts w:ascii="微软雅黑" w:eastAsia="微软雅黑" w:hAnsi="微软雅黑" w:hint="eastAsia"/>
          <w:b/>
          <w:sz w:val="36"/>
          <w:szCs w:val="36"/>
        </w:rPr>
        <w:t>春</w:t>
      </w:r>
      <w:r w:rsidR="00283961" w:rsidRPr="008631C5">
        <w:rPr>
          <w:rFonts w:ascii="微软雅黑" w:eastAsia="微软雅黑" w:hAnsi="微软雅黑" w:hint="eastAsia"/>
          <w:b/>
          <w:sz w:val="36"/>
          <w:szCs w:val="36"/>
        </w:rPr>
        <w:t>季</w:t>
      </w:r>
      <w:r w:rsidRPr="008631C5">
        <w:rPr>
          <w:rFonts w:ascii="微软雅黑" w:eastAsia="微软雅黑" w:hAnsi="微软雅黑" w:hint="eastAsia"/>
          <w:b/>
          <w:sz w:val="36"/>
          <w:szCs w:val="36"/>
        </w:rPr>
        <w:t>毕博远程培训开课通知</w:t>
      </w:r>
    </w:p>
    <w:p w14:paraId="65A617DB" w14:textId="17992717" w:rsidR="006A5732" w:rsidRDefault="006A5732" w:rsidP="009A192C">
      <w:pPr>
        <w:ind w:firstLine="41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尊敬的老师，您好！</w:t>
      </w:r>
    </w:p>
    <w:p w14:paraId="5D7CD21E" w14:textId="415143E2" w:rsidR="009A192C" w:rsidRPr="00A36B13" w:rsidRDefault="009A192C" w:rsidP="009A192C">
      <w:pPr>
        <w:ind w:firstLine="412"/>
        <w:rPr>
          <w:rFonts w:ascii="微软雅黑" w:eastAsia="微软雅黑" w:hAnsi="微软雅黑"/>
        </w:rPr>
      </w:pPr>
      <w:r w:rsidRPr="00A36B13">
        <w:rPr>
          <w:rFonts w:ascii="微软雅黑" w:eastAsia="微软雅黑" w:hAnsi="微软雅黑" w:hint="eastAsia"/>
        </w:rPr>
        <w:t>北京毕博服务部开设的</w:t>
      </w:r>
      <w:r w:rsidRPr="00A36B13">
        <w:rPr>
          <w:rFonts w:ascii="微软雅黑" w:eastAsia="微软雅黑" w:hAnsi="微软雅黑"/>
        </w:rPr>
        <w:t>Blackboard</w:t>
      </w:r>
      <w:r w:rsidRPr="00A36B13">
        <w:rPr>
          <w:rFonts w:ascii="微软雅黑" w:eastAsia="微软雅黑" w:hAnsi="微软雅黑" w:hint="eastAsia"/>
        </w:rPr>
        <w:t>教育软件远程在线</w:t>
      </w:r>
      <w:r>
        <w:rPr>
          <w:rFonts w:ascii="微软雅黑" w:eastAsia="微软雅黑" w:hAnsi="微软雅黑" w:hint="eastAsia"/>
        </w:rPr>
        <w:t>课堂</w:t>
      </w:r>
      <w:r w:rsidRPr="00A36B13">
        <w:rPr>
          <w:rFonts w:ascii="微软雅黑" w:eastAsia="微软雅黑" w:hAnsi="微软雅黑" w:hint="eastAsia"/>
        </w:rPr>
        <w:t>即将开课</w:t>
      </w:r>
      <w:r w:rsidR="008631C5">
        <w:rPr>
          <w:rFonts w:ascii="微软雅黑" w:eastAsia="微软雅黑" w:hAnsi="微软雅黑" w:hint="eastAsia"/>
        </w:rPr>
        <w:t>，</w:t>
      </w:r>
      <w:r w:rsidRPr="00A36B13">
        <w:rPr>
          <w:rFonts w:ascii="微软雅黑" w:eastAsia="微软雅黑" w:hAnsi="微软雅黑" w:hint="eastAsia"/>
        </w:rPr>
        <w:t>欢迎各位老师参加。</w:t>
      </w:r>
    </w:p>
    <w:p w14:paraId="1895B326" w14:textId="17C0B979" w:rsidR="009A192C" w:rsidRPr="00A36B13" w:rsidRDefault="009A192C" w:rsidP="009A192C">
      <w:pPr>
        <w:ind w:firstLine="420"/>
        <w:rPr>
          <w:rFonts w:ascii="微软雅黑" w:eastAsia="微软雅黑" w:hAnsi="微软雅黑" w:cs="Arial"/>
          <w:color w:val="000000"/>
        </w:rPr>
      </w:pPr>
      <w:r>
        <w:rPr>
          <w:rFonts w:ascii="微软雅黑" w:eastAsia="微软雅黑" w:hAnsi="微软雅黑" w:hint="eastAsia"/>
        </w:rPr>
        <w:t>在线课堂</w:t>
      </w:r>
      <w:r w:rsidRPr="00A36B13">
        <w:rPr>
          <w:rFonts w:ascii="微软雅黑" w:eastAsia="微软雅黑" w:hAnsi="微软雅黑" w:hint="eastAsia"/>
        </w:rPr>
        <w:t>的内容主要包括</w:t>
      </w:r>
      <w:r w:rsidRPr="00A36B13">
        <w:rPr>
          <w:rFonts w:ascii="微软雅黑" w:eastAsia="微软雅黑" w:hAnsi="微软雅黑"/>
        </w:rPr>
        <w:t>Blackboard</w:t>
      </w:r>
      <w:r w:rsidRPr="00A36B13">
        <w:rPr>
          <w:rFonts w:ascii="微软雅黑" w:eastAsia="微软雅黑" w:hAnsi="微软雅黑" w:hint="eastAsia"/>
        </w:rPr>
        <w:t>教学管理平台</w:t>
      </w:r>
      <w:r w:rsidR="00415782">
        <w:rPr>
          <w:rFonts w:ascii="微软雅黑" w:eastAsia="微软雅黑" w:hAnsi="微软雅黑" w:hint="eastAsia"/>
        </w:rPr>
        <w:t>的</w:t>
      </w:r>
      <w:r w:rsidR="006A5732">
        <w:rPr>
          <w:rFonts w:ascii="微软雅黑" w:eastAsia="微软雅黑" w:hAnsi="微软雅黑" w:hint="eastAsia"/>
        </w:rPr>
        <w:t>管理员以及</w:t>
      </w:r>
      <w:r w:rsidRPr="00A36B13">
        <w:rPr>
          <w:rFonts w:ascii="微软雅黑" w:eastAsia="微软雅黑" w:hAnsi="微软雅黑" w:hint="eastAsia"/>
          <w:color w:val="000000"/>
        </w:rPr>
        <w:t>教师应用</w:t>
      </w:r>
      <w:r w:rsidR="00415782">
        <w:rPr>
          <w:rFonts w:ascii="微软雅黑" w:eastAsia="微软雅黑" w:hAnsi="微软雅黑" w:hint="eastAsia"/>
          <w:color w:val="000000"/>
        </w:rPr>
        <w:t>操作培训</w:t>
      </w:r>
      <w:r w:rsidRPr="00A36B13">
        <w:rPr>
          <w:rFonts w:ascii="微软雅黑" w:eastAsia="微软雅黑" w:hAnsi="微软雅黑" w:hint="eastAsia"/>
          <w:color w:val="000000"/>
        </w:rPr>
        <w:t>。</w:t>
      </w:r>
    </w:p>
    <w:p w14:paraId="42068203" w14:textId="35801EA8" w:rsidR="009A192C" w:rsidRDefault="009A192C" w:rsidP="009A192C">
      <w:pPr>
        <w:ind w:firstLine="41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在线</w:t>
      </w:r>
      <w:r w:rsidRPr="00A36B13">
        <w:rPr>
          <w:rFonts w:ascii="微软雅黑" w:eastAsia="微软雅黑" w:hAnsi="微软雅黑" w:hint="eastAsia"/>
        </w:rPr>
        <w:t>课程在学校的教学周期内进行，每周三下午开设专题培训。</w:t>
      </w:r>
      <w:r w:rsidR="007D5116">
        <w:rPr>
          <w:rFonts w:ascii="微软雅黑" w:eastAsia="微软雅黑" w:hAnsi="微软雅黑" w:hint="eastAsia"/>
        </w:rPr>
        <w:t>20</w:t>
      </w:r>
      <w:r w:rsidR="00283961">
        <w:rPr>
          <w:rFonts w:ascii="微软雅黑" w:eastAsia="微软雅黑" w:hAnsi="微软雅黑"/>
        </w:rPr>
        <w:t>2</w:t>
      </w:r>
      <w:r w:rsidR="003D5BDE">
        <w:rPr>
          <w:rFonts w:ascii="微软雅黑" w:eastAsia="微软雅黑" w:hAnsi="微软雅黑" w:hint="eastAsia"/>
        </w:rPr>
        <w:t>3</w:t>
      </w:r>
      <w:r w:rsidR="00283961">
        <w:rPr>
          <w:rFonts w:ascii="微软雅黑" w:eastAsia="微软雅黑" w:hAnsi="微软雅黑" w:hint="eastAsia"/>
        </w:rPr>
        <w:t>年</w:t>
      </w:r>
      <w:r w:rsidR="00AA3F38">
        <w:rPr>
          <w:rFonts w:ascii="微软雅黑" w:eastAsia="微软雅黑" w:hAnsi="微软雅黑" w:hint="eastAsia"/>
        </w:rPr>
        <w:t>春</w:t>
      </w:r>
      <w:r w:rsidR="00BA1FC5">
        <w:rPr>
          <w:rFonts w:ascii="微软雅黑" w:eastAsia="微软雅黑" w:hAnsi="微软雅黑" w:hint="eastAsia"/>
        </w:rPr>
        <w:t>季</w:t>
      </w:r>
      <w:r w:rsidRPr="00A36B13">
        <w:rPr>
          <w:rFonts w:ascii="微软雅黑" w:eastAsia="微软雅黑" w:hAnsi="微软雅黑" w:hint="eastAsia"/>
        </w:rPr>
        <w:t>远程培训从</w:t>
      </w:r>
      <w:r w:rsidRPr="00A36B13">
        <w:rPr>
          <w:rFonts w:ascii="微软雅黑" w:eastAsia="微软雅黑" w:hAnsi="微软雅黑"/>
        </w:rPr>
        <w:t>20</w:t>
      </w:r>
      <w:r w:rsidR="00283961">
        <w:rPr>
          <w:rFonts w:ascii="微软雅黑" w:eastAsia="微软雅黑" w:hAnsi="微软雅黑"/>
        </w:rPr>
        <w:t>2</w:t>
      </w:r>
      <w:r w:rsidR="003D5BDE">
        <w:rPr>
          <w:rFonts w:ascii="微软雅黑" w:eastAsia="微软雅黑" w:hAnsi="微软雅黑" w:hint="eastAsia"/>
        </w:rPr>
        <w:t>3</w:t>
      </w:r>
      <w:r w:rsidRPr="00A36B13">
        <w:rPr>
          <w:rFonts w:ascii="微软雅黑" w:eastAsia="微软雅黑" w:hAnsi="微软雅黑" w:hint="eastAsia"/>
        </w:rPr>
        <w:t>年</w:t>
      </w:r>
      <w:r w:rsidR="00AA3F38">
        <w:rPr>
          <w:rFonts w:ascii="微软雅黑" w:eastAsia="微软雅黑" w:hAnsi="微软雅黑" w:hint="eastAsia"/>
        </w:rPr>
        <w:t>3</w:t>
      </w:r>
      <w:r w:rsidRPr="00A36B13">
        <w:rPr>
          <w:rFonts w:ascii="微软雅黑" w:eastAsia="微软雅黑" w:hAnsi="微软雅黑" w:hint="eastAsia"/>
        </w:rPr>
        <w:t>月开始。</w:t>
      </w:r>
    </w:p>
    <w:p w14:paraId="0EB67254" w14:textId="77777777" w:rsidR="009A192C" w:rsidRPr="00A36B13" w:rsidRDefault="008C7CA7" w:rsidP="009A192C">
      <w:pPr>
        <w:pStyle w:val="default"/>
        <w:ind w:firstLine="420"/>
        <w:jc w:val="both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实时</w:t>
      </w:r>
      <w:r w:rsidR="009A192C">
        <w:rPr>
          <w:rFonts w:ascii="微软雅黑" w:eastAsia="微软雅黑" w:hAnsi="微软雅黑" w:hint="eastAsia"/>
          <w:sz w:val="21"/>
          <w:szCs w:val="21"/>
        </w:rPr>
        <w:t>在线</w:t>
      </w:r>
      <w:r>
        <w:rPr>
          <w:rFonts w:ascii="微软雅黑" w:eastAsia="微软雅黑" w:hAnsi="微软雅黑" w:hint="eastAsia"/>
          <w:sz w:val="21"/>
          <w:szCs w:val="21"/>
        </w:rPr>
        <w:t>视频远程培训</w:t>
      </w:r>
      <w:r w:rsidR="009A192C" w:rsidRPr="00A36B13">
        <w:rPr>
          <w:rFonts w:ascii="微软雅黑" w:eastAsia="微软雅黑" w:hAnsi="微软雅黑" w:hint="eastAsia"/>
          <w:sz w:val="21"/>
          <w:szCs w:val="21"/>
        </w:rPr>
        <w:t>课堂的登录时间和登录方法是：</w:t>
      </w:r>
    </w:p>
    <w:p w14:paraId="084CADB3" w14:textId="4C68D09D" w:rsidR="009A192C" w:rsidRDefault="007506E0" w:rsidP="008631C5">
      <w:pPr>
        <w:pStyle w:val="default"/>
        <w:numPr>
          <w:ilvl w:val="0"/>
          <w:numId w:val="1"/>
        </w:numPr>
        <w:ind w:left="0" w:firstLine="0"/>
        <w:jc w:val="both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培训时间：</w:t>
      </w:r>
      <w:r w:rsidR="00405B19">
        <w:rPr>
          <w:rFonts w:ascii="微软雅黑" w:eastAsia="微软雅黑" w:hAnsi="微软雅黑" w:hint="eastAsia"/>
          <w:sz w:val="21"/>
          <w:szCs w:val="21"/>
        </w:rPr>
        <w:t>每周三</w:t>
      </w:r>
      <w:r w:rsidR="009A192C" w:rsidRPr="00A36B13">
        <w:rPr>
          <w:rFonts w:ascii="微软雅黑" w:eastAsia="微软雅黑" w:hAnsi="微软雅黑" w:hint="eastAsia"/>
          <w:sz w:val="21"/>
          <w:szCs w:val="21"/>
        </w:rPr>
        <w:t>14</w:t>
      </w:r>
      <w:r w:rsidR="006D27E6">
        <w:rPr>
          <w:rFonts w:ascii="微软雅黑" w:eastAsia="微软雅黑" w:hAnsi="微软雅黑" w:hint="eastAsia"/>
          <w:sz w:val="21"/>
          <w:szCs w:val="21"/>
        </w:rPr>
        <w:t>:</w:t>
      </w:r>
      <w:r w:rsidR="009A192C" w:rsidRPr="00A36B13">
        <w:rPr>
          <w:rFonts w:ascii="微软雅黑" w:eastAsia="微软雅黑" w:hAnsi="微软雅黑" w:hint="eastAsia"/>
          <w:sz w:val="21"/>
          <w:szCs w:val="21"/>
        </w:rPr>
        <w:t>30</w:t>
      </w:r>
      <w:r>
        <w:rPr>
          <w:rFonts w:ascii="微软雅黑" w:eastAsia="微软雅黑" w:hAnsi="微软雅黑" w:hint="eastAsia"/>
          <w:sz w:val="21"/>
          <w:szCs w:val="21"/>
        </w:rPr>
        <w:t>-</w:t>
      </w:r>
      <w:r w:rsidR="009A192C" w:rsidRPr="00A36B13">
        <w:rPr>
          <w:rFonts w:ascii="微软雅黑" w:eastAsia="微软雅黑" w:hAnsi="微软雅黑" w:hint="eastAsia"/>
          <w:sz w:val="21"/>
          <w:szCs w:val="21"/>
        </w:rPr>
        <w:t>1</w:t>
      </w:r>
      <w:r w:rsidR="00283961">
        <w:rPr>
          <w:rFonts w:ascii="微软雅黑" w:eastAsia="微软雅黑" w:hAnsi="微软雅黑"/>
          <w:sz w:val="21"/>
          <w:szCs w:val="21"/>
        </w:rPr>
        <w:t>5:30</w:t>
      </w:r>
      <w:r>
        <w:rPr>
          <w:rFonts w:ascii="微软雅黑" w:eastAsia="微软雅黑" w:hAnsi="微软雅黑" w:hint="eastAsia"/>
          <w:sz w:val="21"/>
          <w:szCs w:val="21"/>
        </w:rPr>
        <w:t>，</w:t>
      </w:r>
      <w:r w:rsidR="009A192C" w:rsidRPr="00A36B13">
        <w:rPr>
          <w:rFonts w:ascii="微软雅黑" w:eastAsia="微软雅黑" w:hAnsi="微软雅黑" w:hint="eastAsia"/>
          <w:sz w:val="21"/>
          <w:szCs w:val="21"/>
        </w:rPr>
        <w:t>具体安排见课表。</w:t>
      </w:r>
    </w:p>
    <w:p w14:paraId="1F86B775" w14:textId="0FFE6CB3" w:rsidR="00C04C65" w:rsidRPr="003E265F" w:rsidRDefault="00283961" w:rsidP="003E265F">
      <w:pPr>
        <w:pStyle w:val="default"/>
        <w:numPr>
          <w:ilvl w:val="0"/>
          <w:numId w:val="1"/>
        </w:numPr>
        <w:ind w:left="0" w:firstLine="0"/>
        <w:jc w:val="both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培训方式：</w:t>
      </w:r>
      <w:proofErr w:type="gramStart"/>
      <w:r w:rsidR="007506E0">
        <w:rPr>
          <w:rFonts w:ascii="微软雅黑" w:eastAsia="微软雅黑" w:hAnsi="微软雅黑" w:hint="eastAsia"/>
          <w:sz w:val="21"/>
          <w:szCs w:val="21"/>
        </w:rPr>
        <w:t>腾讯会议</w:t>
      </w:r>
      <w:proofErr w:type="gramEnd"/>
      <w:r w:rsidR="007506E0">
        <w:rPr>
          <w:rFonts w:ascii="微软雅黑" w:eastAsia="微软雅黑" w:hAnsi="微软雅黑" w:hint="eastAsia"/>
          <w:sz w:val="21"/>
          <w:szCs w:val="21"/>
        </w:rPr>
        <w:t xml:space="preserve">，会议ID为 </w:t>
      </w:r>
      <w:r w:rsidR="00C04C65" w:rsidRPr="00C04C65">
        <w:rPr>
          <w:rFonts w:ascii="微软雅黑" w:eastAsia="微软雅黑" w:hAnsi="微软雅黑"/>
          <w:sz w:val="21"/>
          <w:szCs w:val="21"/>
        </w:rPr>
        <w:t>908-6147-3525</w:t>
      </w:r>
    </w:p>
    <w:p w14:paraId="199ADE88" w14:textId="1FB2508A" w:rsidR="009A192C" w:rsidRPr="00A36B13" w:rsidRDefault="009A192C" w:rsidP="008631C5">
      <w:pPr>
        <w:numPr>
          <w:ilvl w:val="0"/>
          <w:numId w:val="2"/>
        </w:numPr>
        <w:ind w:left="0" w:firstLine="0"/>
        <w:rPr>
          <w:rFonts w:ascii="微软雅黑" w:eastAsia="微软雅黑" w:hAnsi="微软雅黑"/>
        </w:rPr>
      </w:pPr>
      <w:r w:rsidRPr="00A36B13">
        <w:rPr>
          <w:rFonts w:ascii="微软雅黑" w:eastAsia="微软雅黑" w:hAnsi="微软雅黑" w:hint="eastAsia"/>
        </w:rPr>
        <w:t>建议教师准备好麦克</w:t>
      </w:r>
      <w:r w:rsidR="007506E0">
        <w:rPr>
          <w:rFonts w:ascii="微软雅黑" w:eastAsia="微软雅黑" w:hAnsi="微软雅黑" w:hint="eastAsia"/>
        </w:rPr>
        <w:t>风</w:t>
      </w:r>
      <w:r w:rsidRPr="00A36B13">
        <w:rPr>
          <w:rFonts w:ascii="微软雅黑" w:eastAsia="微软雅黑" w:hAnsi="微软雅黑" w:hint="eastAsia"/>
        </w:rPr>
        <w:t>，以便在课程中交流。</w:t>
      </w:r>
    </w:p>
    <w:p w14:paraId="755C6728" w14:textId="65150672" w:rsidR="009A192C" w:rsidRDefault="009A192C" w:rsidP="00BA1FC5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7D5116">
        <w:rPr>
          <w:rFonts w:ascii="微软雅黑" w:eastAsia="微软雅黑" w:hAnsi="微软雅黑"/>
        </w:rPr>
        <w:br w:type="page"/>
      </w:r>
      <w:r w:rsidRPr="00943CA6">
        <w:rPr>
          <w:rFonts w:ascii="微软雅黑" w:eastAsia="微软雅黑" w:hAnsi="微软雅黑"/>
          <w:b/>
          <w:bCs/>
          <w:sz w:val="28"/>
          <w:szCs w:val="28"/>
        </w:rPr>
        <w:lastRenderedPageBreak/>
        <w:t>20</w:t>
      </w:r>
      <w:r w:rsidR="00481A67">
        <w:rPr>
          <w:rFonts w:ascii="微软雅黑" w:eastAsia="微软雅黑" w:hAnsi="微软雅黑"/>
          <w:b/>
          <w:bCs/>
          <w:sz w:val="28"/>
          <w:szCs w:val="28"/>
        </w:rPr>
        <w:t>2</w:t>
      </w:r>
      <w:r w:rsidR="00273C7B">
        <w:rPr>
          <w:rFonts w:ascii="微软雅黑" w:eastAsia="微软雅黑" w:hAnsi="微软雅黑" w:hint="eastAsia"/>
          <w:b/>
          <w:bCs/>
          <w:sz w:val="28"/>
          <w:szCs w:val="28"/>
        </w:rPr>
        <w:t>3</w:t>
      </w:r>
      <w:r w:rsidRPr="00943CA6">
        <w:rPr>
          <w:rFonts w:ascii="微软雅黑" w:eastAsia="微软雅黑" w:hAnsi="微软雅黑" w:hint="eastAsia"/>
          <w:b/>
          <w:bCs/>
          <w:sz w:val="28"/>
          <w:szCs w:val="28"/>
        </w:rPr>
        <w:t>年</w:t>
      </w:r>
      <w:r w:rsidR="00625452">
        <w:rPr>
          <w:rFonts w:ascii="微软雅黑" w:eastAsia="微软雅黑" w:hAnsi="微软雅黑" w:hint="eastAsia"/>
          <w:b/>
          <w:bCs/>
          <w:sz w:val="28"/>
          <w:szCs w:val="28"/>
        </w:rPr>
        <w:t>春</w:t>
      </w:r>
      <w:r w:rsidR="00481A67">
        <w:rPr>
          <w:rFonts w:ascii="微软雅黑" w:eastAsia="微软雅黑" w:hAnsi="微软雅黑" w:hint="eastAsia"/>
          <w:b/>
          <w:bCs/>
          <w:sz w:val="28"/>
          <w:szCs w:val="28"/>
        </w:rPr>
        <w:t>季</w:t>
      </w:r>
      <w:r w:rsidRPr="00943CA6">
        <w:rPr>
          <w:rFonts w:ascii="微软雅黑" w:eastAsia="微软雅黑" w:hAnsi="微软雅黑" w:hint="eastAsia"/>
          <w:b/>
          <w:bCs/>
          <w:sz w:val="28"/>
          <w:szCs w:val="28"/>
        </w:rPr>
        <w:t>远程培训课表</w:t>
      </w:r>
    </w:p>
    <w:p w14:paraId="60D83D5D" w14:textId="77777777" w:rsidR="00682A05" w:rsidRPr="00943CA6" w:rsidRDefault="00682A05" w:rsidP="00BA1FC5">
      <w:pPr>
        <w:jc w:val="center"/>
        <w:rPr>
          <w:rFonts w:ascii="微软雅黑" w:eastAsia="微软雅黑" w:hAnsi="微软雅黑"/>
        </w:rPr>
      </w:pPr>
    </w:p>
    <w:p w14:paraId="74EE6D41" w14:textId="45658102" w:rsidR="009A192C" w:rsidRDefault="009C12EC" w:rsidP="009A192C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课表说明：以下</w:t>
      </w:r>
      <w:r w:rsidR="009A192C" w:rsidRPr="004F079F">
        <w:rPr>
          <w:rFonts w:ascii="微软雅黑" w:eastAsia="微软雅黑" w:hAnsi="微软雅黑" w:hint="eastAsia"/>
        </w:rPr>
        <w:t>是北京毕博制定的</w:t>
      </w:r>
      <w:r w:rsidR="00C25BD5">
        <w:rPr>
          <w:rFonts w:ascii="微软雅黑" w:eastAsia="微软雅黑" w:hAnsi="微软雅黑" w:hint="eastAsia"/>
        </w:rPr>
        <w:t>20</w:t>
      </w:r>
      <w:r w:rsidR="00481A67">
        <w:rPr>
          <w:rFonts w:ascii="微软雅黑" w:eastAsia="微软雅黑" w:hAnsi="微软雅黑"/>
        </w:rPr>
        <w:t>2</w:t>
      </w:r>
      <w:r w:rsidR="00273C7B">
        <w:rPr>
          <w:rFonts w:ascii="微软雅黑" w:eastAsia="微软雅黑" w:hAnsi="微软雅黑" w:hint="eastAsia"/>
        </w:rPr>
        <w:t>3</w:t>
      </w:r>
      <w:r w:rsidR="00481A67">
        <w:rPr>
          <w:rFonts w:ascii="微软雅黑" w:eastAsia="微软雅黑" w:hAnsi="微软雅黑" w:hint="eastAsia"/>
        </w:rPr>
        <w:t>年</w:t>
      </w:r>
      <w:r w:rsidR="00625452">
        <w:rPr>
          <w:rFonts w:ascii="微软雅黑" w:eastAsia="微软雅黑" w:hAnsi="微软雅黑" w:hint="eastAsia"/>
        </w:rPr>
        <w:t>春</w:t>
      </w:r>
      <w:r w:rsidR="00481A67">
        <w:rPr>
          <w:rFonts w:ascii="微软雅黑" w:eastAsia="微软雅黑" w:hAnsi="微软雅黑" w:hint="eastAsia"/>
        </w:rPr>
        <w:t>季远程培训</w:t>
      </w:r>
      <w:r w:rsidR="009A192C" w:rsidRPr="004F079F">
        <w:rPr>
          <w:rFonts w:ascii="微软雅黑" w:eastAsia="微软雅黑" w:hAnsi="微软雅黑" w:hint="eastAsia"/>
        </w:rPr>
        <w:t>课表，共计</w:t>
      </w:r>
      <w:r w:rsidR="006D6469">
        <w:rPr>
          <w:rFonts w:ascii="微软雅黑" w:eastAsia="微软雅黑" w:hAnsi="微软雅黑"/>
        </w:rPr>
        <w:t>10</w:t>
      </w:r>
      <w:r w:rsidR="009A192C" w:rsidRPr="004F079F">
        <w:rPr>
          <w:rFonts w:ascii="微软雅黑" w:eastAsia="微软雅黑" w:hAnsi="微软雅黑" w:hint="eastAsia"/>
        </w:rPr>
        <w:t>次。</w:t>
      </w:r>
    </w:p>
    <w:p w14:paraId="3A9D249C" w14:textId="77777777" w:rsidR="006A5732" w:rsidRPr="004F079F" w:rsidRDefault="006A5732" w:rsidP="009A192C">
      <w:pPr>
        <w:jc w:val="left"/>
        <w:rPr>
          <w:rFonts w:ascii="微软雅黑" w:eastAsia="微软雅黑" w:hAnsi="微软雅黑"/>
        </w:rPr>
      </w:pPr>
    </w:p>
    <w:tbl>
      <w:tblPr>
        <w:tblW w:w="8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348"/>
        <w:gridCol w:w="994"/>
        <w:gridCol w:w="3845"/>
        <w:gridCol w:w="1163"/>
      </w:tblGrid>
      <w:tr w:rsidR="00542461" w:rsidRPr="00542461" w14:paraId="2D7F7A24" w14:textId="77777777" w:rsidTr="006A5732">
        <w:trPr>
          <w:trHeight w:val="738"/>
        </w:trPr>
        <w:tc>
          <w:tcPr>
            <w:tcW w:w="785" w:type="dxa"/>
            <w:shd w:val="clear" w:color="auto" w:fill="FFC000"/>
            <w:vAlign w:val="center"/>
          </w:tcPr>
          <w:p w14:paraId="79E23D09" w14:textId="77777777" w:rsidR="009A192C" w:rsidRPr="00542461" w:rsidRDefault="009A192C" w:rsidP="007506E0">
            <w:pPr>
              <w:jc w:val="center"/>
              <w:rPr>
                <w:rFonts w:ascii="微软雅黑" w:eastAsia="微软雅黑" w:hAnsi="微软雅黑" w:cs="Arial"/>
                <w:kern w:val="2"/>
                <w:sz w:val="18"/>
                <w:szCs w:val="18"/>
              </w:rPr>
            </w:pPr>
            <w:r w:rsidRPr="00542461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月份</w:t>
            </w:r>
          </w:p>
        </w:tc>
        <w:tc>
          <w:tcPr>
            <w:tcW w:w="1348" w:type="dxa"/>
            <w:shd w:val="clear" w:color="auto" w:fill="FFC000"/>
            <w:vAlign w:val="center"/>
          </w:tcPr>
          <w:p w14:paraId="774C8E28" w14:textId="77777777" w:rsidR="009A192C" w:rsidRPr="00542461" w:rsidRDefault="009A192C" w:rsidP="007506E0">
            <w:pPr>
              <w:jc w:val="center"/>
              <w:rPr>
                <w:rFonts w:ascii="微软雅黑" w:eastAsia="微软雅黑" w:hAnsi="微软雅黑" w:cs="Arial"/>
                <w:kern w:val="2"/>
                <w:sz w:val="18"/>
                <w:szCs w:val="18"/>
              </w:rPr>
            </w:pPr>
            <w:r w:rsidRPr="00542461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日期</w:t>
            </w:r>
          </w:p>
        </w:tc>
        <w:tc>
          <w:tcPr>
            <w:tcW w:w="994" w:type="dxa"/>
            <w:shd w:val="clear" w:color="auto" w:fill="FFC000"/>
            <w:vAlign w:val="center"/>
          </w:tcPr>
          <w:p w14:paraId="4EF69987" w14:textId="77777777" w:rsidR="009A192C" w:rsidRPr="00542461" w:rsidRDefault="003335EE" w:rsidP="007506E0">
            <w:pPr>
              <w:jc w:val="center"/>
              <w:rPr>
                <w:rFonts w:ascii="微软雅黑" w:eastAsia="微软雅黑" w:hAnsi="微软雅黑" w:cs="Arial"/>
                <w:kern w:val="2"/>
                <w:sz w:val="18"/>
                <w:szCs w:val="18"/>
              </w:rPr>
            </w:pPr>
            <w:r w:rsidRPr="00542461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开始</w:t>
            </w:r>
            <w:r w:rsidR="009A192C" w:rsidRPr="00542461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时间</w:t>
            </w:r>
          </w:p>
        </w:tc>
        <w:tc>
          <w:tcPr>
            <w:tcW w:w="3845" w:type="dxa"/>
            <w:shd w:val="clear" w:color="auto" w:fill="FFC000"/>
            <w:vAlign w:val="center"/>
          </w:tcPr>
          <w:p w14:paraId="656CB9C4" w14:textId="77777777" w:rsidR="009A192C" w:rsidRPr="00542461" w:rsidRDefault="00E01648" w:rsidP="007506E0">
            <w:pPr>
              <w:jc w:val="center"/>
              <w:rPr>
                <w:rFonts w:ascii="微软雅黑" w:eastAsia="微软雅黑" w:hAnsi="微软雅黑" w:cs="Arial"/>
                <w:kern w:val="2"/>
                <w:sz w:val="18"/>
                <w:szCs w:val="18"/>
              </w:rPr>
            </w:pPr>
            <w:r w:rsidRPr="00542461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主题</w:t>
            </w:r>
          </w:p>
        </w:tc>
        <w:tc>
          <w:tcPr>
            <w:tcW w:w="1163" w:type="dxa"/>
            <w:shd w:val="clear" w:color="auto" w:fill="FFC000"/>
            <w:vAlign w:val="center"/>
          </w:tcPr>
          <w:p w14:paraId="171F795C" w14:textId="77777777" w:rsidR="009A192C" w:rsidRPr="00542461" w:rsidRDefault="00E01648" w:rsidP="007506E0">
            <w:pPr>
              <w:ind w:rightChars="-51" w:right="-107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542461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主</w:t>
            </w:r>
            <w:r w:rsidR="003335EE" w:rsidRPr="00542461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讲</w:t>
            </w:r>
            <w:r w:rsidRPr="00542461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人</w:t>
            </w:r>
          </w:p>
        </w:tc>
      </w:tr>
      <w:tr w:rsidR="00D748E6" w:rsidRPr="00542461" w14:paraId="5B5C1616" w14:textId="77777777" w:rsidTr="006A5732">
        <w:trPr>
          <w:trHeight w:val="963"/>
        </w:trPr>
        <w:tc>
          <w:tcPr>
            <w:tcW w:w="785" w:type="dxa"/>
            <w:vMerge w:val="restart"/>
            <w:vAlign w:val="center"/>
          </w:tcPr>
          <w:p w14:paraId="0E7D8801" w14:textId="1E261626" w:rsidR="00D748E6" w:rsidRPr="00542461" w:rsidRDefault="00D748E6" w:rsidP="007506E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  <w:r w:rsidRPr="00542461">
              <w:rPr>
                <w:rFonts w:ascii="微软雅黑" w:eastAsia="微软雅黑" w:hAnsi="微软雅黑" w:hint="eastAsia"/>
                <w:sz w:val="18"/>
                <w:szCs w:val="18"/>
              </w:rPr>
              <w:t>月</w:t>
            </w:r>
          </w:p>
        </w:tc>
        <w:tc>
          <w:tcPr>
            <w:tcW w:w="1348" w:type="dxa"/>
            <w:vAlign w:val="center"/>
          </w:tcPr>
          <w:p w14:paraId="00D74870" w14:textId="71C06808" w:rsidR="00D748E6" w:rsidRPr="00542461" w:rsidRDefault="00D748E6" w:rsidP="00F11A34">
            <w:pPr>
              <w:ind w:rightChars="152" w:right="319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  <w:highlight w:val="yellow"/>
              </w:rPr>
            </w:pPr>
            <w:r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3</w:t>
            </w:r>
            <w:r w:rsidRPr="00542461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1</w:t>
            </w:r>
            <w:r w:rsidRPr="00542461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日</w:t>
            </w:r>
          </w:p>
        </w:tc>
        <w:tc>
          <w:tcPr>
            <w:tcW w:w="994" w:type="dxa"/>
            <w:vAlign w:val="center"/>
          </w:tcPr>
          <w:p w14:paraId="5E029B65" w14:textId="77777777" w:rsidR="00D748E6" w:rsidRPr="00542461" w:rsidRDefault="00D748E6" w:rsidP="007506E0">
            <w:pPr>
              <w:ind w:right="180"/>
              <w:jc w:val="center"/>
              <w:rPr>
                <w:rFonts w:ascii="微软雅黑" w:eastAsia="微软雅黑" w:hAnsi="微软雅黑" w:cs="Arial"/>
                <w:kern w:val="2"/>
                <w:sz w:val="18"/>
                <w:szCs w:val="18"/>
              </w:rPr>
            </w:pPr>
            <w:r w:rsidRPr="00542461">
              <w:rPr>
                <w:rFonts w:ascii="微软雅黑" w:eastAsia="微软雅黑" w:hAnsi="微软雅黑" w:cs="Arial"/>
                <w:kern w:val="2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Arial"/>
                <w:kern w:val="2"/>
                <w:sz w:val="18"/>
                <w:szCs w:val="18"/>
              </w:rPr>
              <w:t>4:30</w:t>
            </w:r>
          </w:p>
        </w:tc>
        <w:tc>
          <w:tcPr>
            <w:tcW w:w="3845" w:type="dxa"/>
            <w:vAlign w:val="center"/>
          </w:tcPr>
          <w:p w14:paraId="623207A6" w14:textId="77777777" w:rsidR="00D748E6" w:rsidRPr="00542461" w:rsidRDefault="00D748E6" w:rsidP="00074706">
            <w:pPr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542461">
              <w:rPr>
                <w:rFonts w:ascii="微软雅黑" w:eastAsia="微软雅黑" w:hAnsi="微软雅黑"/>
                <w:kern w:val="2"/>
                <w:sz w:val="18"/>
                <w:szCs w:val="18"/>
              </w:rPr>
              <w:t>Blackboard</w:t>
            </w:r>
            <w:r w:rsidRPr="00542461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平台教师培训</w:t>
            </w:r>
          </w:p>
          <w:p w14:paraId="00421A1C" w14:textId="345C4645" w:rsidR="00D748E6" w:rsidRPr="00542461" w:rsidRDefault="00D748E6" w:rsidP="00074706">
            <w:pPr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542461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——</w:t>
            </w:r>
            <w:r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管理员常用操作培训</w:t>
            </w:r>
          </w:p>
        </w:tc>
        <w:tc>
          <w:tcPr>
            <w:tcW w:w="1163" w:type="dxa"/>
            <w:vAlign w:val="center"/>
          </w:tcPr>
          <w:p w14:paraId="02F064EA" w14:textId="47AF7709" w:rsidR="00D748E6" w:rsidRPr="00542461" w:rsidRDefault="001A63FD" w:rsidP="007506E0">
            <w:pPr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肖新莲</w:t>
            </w:r>
            <w:proofErr w:type="gramEnd"/>
          </w:p>
        </w:tc>
      </w:tr>
      <w:tr w:rsidR="00D748E6" w:rsidRPr="00542461" w14:paraId="3F09C540" w14:textId="77777777" w:rsidTr="006A5732">
        <w:trPr>
          <w:trHeight w:val="963"/>
        </w:trPr>
        <w:tc>
          <w:tcPr>
            <w:tcW w:w="785" w:type="dxa"/>
            <w:vMerge/>
            <w:vAlign w:val="center"/>
          </w:tcPr>
          <w:p w14:paraId="76C8313B" w14:textId="77777777" w:rsidR="00D748E6" w:rsidRDefault="00D748E6" w:rsidP="0007470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791589E2" w14:textId="7F7FD4AC" w:rsidR="00D748E6" w:rsidRDefault="00D748E6" w:rsidP="00F11A34">
            <w:pPr>
              <w:ind w:rightChars="152" w:right="319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3月8日</w:t>
            </w:r>
          </w:p>
        </w:tc>
        <w:tc>
          <w:tcPr>
            <w:tcW w:w="994" w:type="dxa"/>
            <w:vAlign w:val="center"/>
          </w:tcPr>
          <w:p w14:paraId="4A57A135" w14:textId="77777777" w:rsidR="00D748E6" w:rsidRDefault="00D748E6" w:rsidP="00074706">
            <w:pPr>
              <w:ind w:right="180"/>
              <w:jc w:val="center"/>
            </w:pPr>
            <w:r w:rsidRPr="00D13734">
              <w:rPr>
                <w:rFonts w:ascii="微软雅黑" w:eastAsia="微软雅黑" w:hAnsi="微软雅黑" w:cs="Arial"/>
                <w:kern w:val="2"/>
                <w:sz w:val="18"/>
                <w:szCs w:val="18"/>
              </w:rPr>
              <w:t>14:30</w:t>
            </w:r>
          </w:p>
        </w:tc>
        <w:tc>
          <w:tcPr>
            <w:tcW w:w="3845" w:type="dxa"/>
            <w:vAlign w:val="center"/>
          </w:tcPr>
          <w:p w14:paraId="210F9E8C" w14:textId="77777777" w:rsidR="00D748E6" w:rsidRPr="00542461" w:rsidRDefault="00D748E6" w:rsidP="00074706">
            <w:pPr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542461">
              <w:rPr>
                <w:rFonts w:ascii="微软雅黑" w:eastAsia="微软雅黑" w:hAnsi="微软雅黑"/>
                <w:kern w:val="2"/>
                <w:sz w:val="18"/>
                <w:szCs w:val="18"/>
              </w:rPr>
              <w:t>Blackboard</w:t>
            </w:r>
            <w:r w:rsidRPr="00542461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平台教师培训</w:t>
            </w:r>
          </w:p>
          <w:p w14:paraId="35B5A60D" w14:textId="6F422B69" w:rsidR="00D748E6" w:rsidRPr="00542461" w:rsidRDefault="00D748E6" w:rsidP="00074706">
            <w:pPr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542461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——网络课程建设</w:t>
            </w:r>
          </w:p>
        </w:tc>
        <w:tc>
          <w:tcPr>
            <w:tcW w:w="1163" w:type="dxa"/>
            <w:vAlign w:val="center"/>
          </w:tcPr>
          <w:p w14:paraId="14B00057" w14:textId="0B260591" w:rsidR="00D748E6" w:rsidRPr="00542461" w:rsidRDefault="00CC5EEA" w:rsidP="00074706">
            <w:pPr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马晶</w:t>
            </w:r>
          </w:p>
        </w:tc>
      </w:tr>
      <w:tr w:rsidR="00D748E6" w:rsidRPr="00542461" w14:paraId="49C04091" w14:textId="77777777" w:rsidTr="006A5732">
        <w:trPr>
          <w:trHeight w:val="963"/>
        </w:trPr>
        <w:tc>
          <w:tcPr>
            <w:tcW w:w="785" w:type="dxa"/>
            <w:vMerge/>
            <w:vAlign w:val="center"/>
          </w:tcPr>
          <w:p w14:paraId="213044D6" w14:textId="77777777" w:rsidR="00D748E6" w:rsidRDefault="00D748E6" w:rsidP="0007470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53CD9371" w14:textId="69338EED" w:rsidR="00D748E6" w:rsidRDefault="00D748E6" w:rsidP="00F11A34">
            <w:pPr>
              <w:ind w:rightChars="152" w:right="319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3月15日</w:t>
            </w:r>
          </w:p>
        </w:tc>
        <w:tc>
          <w:tcPr>
            <w:tcW w:w="994" w:type="dxa"/>
            <w:vAlign w:val="center"/>
          </w:tcPr>
          <w:p w14:paraId="109E3DC1" w14:textId="6FA06A6F" w:rsidR="00D748E6" w:rsidRPr="00D13734" w:rsidRDefault="00D748E6" w:rsidP="00074706">
            <w:pPr>
              <w:ind w:right="180"/>
              <w:jc w:val="center"/>
              <w:rPr>
                <w:rFonts w:ascii="微软雅黑" w:eastAsia="微软雅黑" w:hAnsi="微软雅黑" w:cs="Arial"/>
                <w:kern w:val="2"/>
                <w:sz w:val="18"/>
                <w:szCs w:val="18"/>
              </w:rPr>
            </w:pPr>
            <w:r w:rsidRPr="00D13734">
              <w:rPr>
                <w:rFonts w:ascii="微软雅黑" w:eastAsia="微软雅黑" w:hAnsi="微软雅黑" w:cs="Arial"/>
                <w:kern w:val="2"/>
                <w:sz w:val="18"/>
                <w:szCs w:val="18"/>
              </w:rPr>
              <w:t>14:30</w:t>
            </w:r>
          </w:p>
        </w:tc>
        <w:tc>
          <w:tcPr>
            <w:tcW w:w="3845" w:type="dxa"/>
            <w:vAlign w:val="center"/>
          </w:tcPr>
          <w:p w14:paraId="58885115" w14:textId="77777777" w:rsidR="00D748E6" w:rsidRPr="00C059E0" w:rsidRDefault="00D748E6" w:rsidP="00074706">
            <w:pPr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C059E0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Blackboard平台教师培训</w:t>
            </w:r>
          </w:p>
          <w:p w14:paraId="21B3D794" w14:textId="009B68E0" w:rsidR="00D748E6" w:rsidRPr="00C059E0" w:rsidRDefault="00D748E6" w:rsidP="00074706">
            <w:pPr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——作业发布和评价</w:t>
            </w:r>
          </w:p>
        </w:tc>
        <w:tc>
          <w:tcPr>
            <w:tcW w:w="1163" w:type="dxa"/>
            <w:vAlign w:val="center"/>
          </w:tcPr>
          <w:p w14:paraId="0B6200AA" w14:textId="1837DA2F" w:rsidR="00D748E6" w:rsidRDefault="00384970" w:rsidP="00074706">
            <w:pPr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肖禾佳</w:t>
            </w:r>
            <w:proofErr w:type="gramEnd"/>
          </w:p>
        </w:tc>
      </w:tr>
      <w:tr w:rsidR="00D748E6" w:rsidRPr="00542461" w14:paraId="48AA4230" w14:textId="77777777" w:rsidTr="006A5732">
        <w:trPr>
          <w:trHeight w:val="963"/>
        </w:trPr>
        <w:tc>
          <w:tcPr>
            <w:tcW w:w="785" w:type="dxa"/>
            <w:vMerge/>
            <w:vAlign w:val="center"/>
          </w:tcPr>
          <w:p w14:paraId="45E951CA" w14:textId="77777777" w:rsidR="00D748E6" w:rsidRDefault="00D748E6" w:rsidP="0007470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22F37FA3" w14:textId="7D063D49" w:rsidR="00D748E6" w:rsidRDefault="00D748E6" w:rsidP="00F11A34">
            <w:pPr>
              <w:ind w:rightChars="152" w:right="319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3月22日</w:t>
            </w:r>
          </w:p>
        </w:tc>
        <w:tc>
          <w:tcPr>
            <w:tcW w:w="994" w:type="dxa"/>
            <w:vAlign w:val="center"/>
          </w:tcPr>
          <w:p w14:paraId="72744E1A" w14:textId="03852106" w:rsidR="00D748E6" w:rsidRPr="00D13734" w:rsidRDefault="00D748E6" w:rsidP="00074706">
            <w:pPr>
              <w:ind w:right="180"/>
              <w:jc w:val="center"/>
              <w:rPr>
                <w:rFonts w:ascii="微软雅黑" w:eastAsia="微软雅黑" w:hAnsi="微软雅黑" w:cs="Arial"/>
                <w:kern w:val="2"/>
                <w:sz w:val="18"/>
                <w:szCs w:val="18"/>
              </w:rPr>
            </w:pPr>
            <w:r w:rsidRPr="00D13734">
              <w:rPr>
                <w:rFonts w:ascii="微软雅黑" w:eastAsia="微软雅黑" w:hAnsi="微软雅黑" w:cs="Arial"/>
                <w:kern w:val="2"/>
                <w:sz w:val="18"/>
                <w:szCs w:val="18"/>
              </w:rPr>
              <w:t>14:30</w:t>
            </w:r>
          </w:p>
        </w:tc>
        <w:tc>
          <w:tcPr>
            <w:tcW w:w="3845" w:type="dxa"/>
            <w:vAlign w:val="center"/>
          </w:tcPr>
          <w:p w14:paraId="65130F79" w14:textId="77777777" w:rsidR="00D748E6" w:rsidRPr="00C059E0" w:rsidRDefault="00D748E6" w:rsidP="00074706">
            <w:pPr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C059E0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Blackboard平台教师培训</w:t>
            </w:r>
          </w:p>
          <w:p w14:paraId="72E53CFE" w14:textId="27457458" w:rsidR="00D748E6" w:rsidRPr="00C059E0" w:rsidRDefault="00D748E6" w:rsidP="00074706">
            <w:pPr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——</w:t>
            </w:r>
            <w:r w:rsidRPr="00550BCA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题库创建与测验发布</w:t>
            </w:r>
          </w:p>
        </w:tc>
        <w:tc>
          <w:tcPr>
            <w:tcW w:w="1163" w:type="dxa"/>
            <w:vAlign w:val="center"/>
          </w:tcPr>
          <w:p w14:paraId="5F61DEB9" w14:textId="6684813F" w:rsidR="00D748E6" w:rsidRPr="007506E0" w:rsidRDefault="00384970" w:rsidP="00074706">
            <w:pPr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范艳丛</w:t>
            </w:r>
          </w:p>
        </w:tc>
      </w:tr>
      <w:tr w:rsidR="00D748E6" w:rsidRPr="00542461" w14:paraId="73AE02DF" w14:textId="77777777" w:rsidTr="006A5732">
        <w:trPr>
          <w:trHeight w:val="963"/>
        </w:trPr>
        <w:tc>
          <w:tcPr>
            <w:tcW w:w="785" w:type="dxa"/>
            <w:vMerge/>
            <w:vAlign w:val="center"/>
          </w:tcPr>
          <w:p w14:paraId="435C9DDE" w14:textId="77777777" w:rsidR="00D748E6" w:rsidRDefault="00D748E6" w:rsidP="0007470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53211C8C" w14:textId="08B81C0E" w:rsidR="00D748E6" w:rsidRDefault="00D748E6" w:rsidP="00F11A34">
            <w:pPr>
              <w:ind w:rightChars="152" w:right="319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3月29日</w:t>
            </w:r>
          </w:p>
        </w:tc>
        <w:tc>
          <w:tcPr>
            <w:tcW w:w="994" w:type="dxa"/>
            <w:vAlign w:val="center"/>
          </w:tcPr>
          <w:p w14:paraId="38510AF7" w14:textId="5FC84CB2" w:rsidR="00D748E6" w:rsidRPr="00D13734" w:rsidRDefault="00D748E6" w:rsidP="00074706">
            <w:pPr>
              <w:ind w:right="180"/>
              <w:jc w:val="center"/>
              <w:rPr>
                <w:rFonts w:ascii="微软雅黑" w:eastAsia="微软雅黑" w:hAnsi="微软雅黑" w:cs="Arial"/>
                <w:kern w:val="2"/>
                <w:sz w:val="18"/>
                <w:szCs w:val="18"/>
              </w:rPr>
            </w:pPr>
            <w:r w:rsidRPr="00D13734">
              <w:rPr>
                <w:rFonts w:ascii="微软雅黑" w:eastAsia="微软雅黑" w:hAnsi="微软雅黑" w:cs="Arial"/>
                <w:kern w:val="2"/>
                <w:sz w:val="18"/>
                <w:szCs w:val="18"/>
              </w:rPr>
              <w:t>14:30</w:t>
            </w:r>
          </w:p>
        </w:tc>
        <w:tc>
          <w:tcPr>
            <w:tcW w:w="3845" w:type="dxa"/>
            <w:vAlign w:val="center"/>
          </w:tcPr>
          <w:p w14:paraId="4B6E17BA" w14:textId="77777777" w:rsidR="00D748E6" w:rsidRPr="00C059E0" w:rsidRDefault="00D748E6" w:rsidP="00D748E6">
            <w:pPr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C059E0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Blackboard平台教师培训</w:t>
            </w:r>
          </w:p>
          <w:p w14:paraId="181E72FC" w14:textId="59912318" w:rsidR="00D748E6" w:rsidRPr="00C059E0" w:rsidRDefault="00D748E6" w:rsidP="00D748E6">
            <w:pPr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C059E0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——</w:t>
            </w:r>
            <w:r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自评与互评</w:t>
            </w:r>
          </w:p>
        </w:tc>
        <w:tc>
          <w:tcPr>
            <w:tcW w:w="1163" w:type="dxa"/>
            <w:vAlign w:val="center"/>
          </w:tcPr>
          <w:p w14:paraId="632DEB70" w14:textId="1CE2B18D" w:rsidR="00D748E6" w:rsidRDefault="00EC1621" w:rsidP="00074706">
            <w:pPr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魏方田</w:t>
            </w:r>
          </w:p>
        </w:tc>
      </w:tr>
      <w:tr w:rsidR="00D748E6" w:rsidRPr="00542461" w14:paraId="4692FD2E" w14:textId="77777777" w:rsidTr="00D748E6">
        <w:trPr>
          <w:trHeight w:val="963"/>
        </w:trPr>
        <w:tc>
          <w:tcPr>
            <w:tcW w:w="785" w:type="dxa"/>
            <w:vMerge w:val="restart"/>
            <w:shd w:val="clear" w:color="auto" w:fill="auto"/>
            <w:vAlign w:val="center"/>
          </w:tcPr>
          <w:p w14:paraId="65896F8E" w14:textId="64B21BBC" w:rsidR="00D748E6" w:rsidRPr="00542461" w:rsidRDefault="00D748E6" w:rsidP="00D748E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4月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4899372" w14:textId="4DDE4508" w:rsidR="00D748E6" w:rsidRDefault="00D748E6" w:rsidP="00D748E6">
            <w:pPr>
              <w:ind w:rightChars="152" w:right="319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4月12日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CEA55BB" w14:textId="104CD49E" w:rsidR="00D748E6" w:rsidRDefault="00D748E6" w:rsidP="00D748E6">
            <w:pPr>
              <w:ind w:right="180"/>
              <w:jc w:val="center"/>
            </w:pPr>
            <w:r w:rsidRPr="00D13734">
              <w:rPr>
                <w:rFonts w:ascii="微软雅黑" w:eastAsia="微软雅黑" w:hAnsi="微软雅黑" w:cs="Arial"/>
                <w:kern w:val="2"/>
                <w:sz w:val="18"/>
                <w:szCs w:val="18"/>
              </w:rPr>
              <w:t>14:30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4617771C" w14:textId="77777777" w:rsidR="00D748E6" w:rsidRPr="00542461" w:rsidRDefault="00D748E6" w:rsidP="00D748E6">
            <w:pPr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542461">
              <w:rPr>
                <w:rFonts w:ascii="微软雅黑" w:eastAsia="微软雅黑" w:hAnsi="微软雅黑"/>
                <w:kern w:val="2"/>
                <w:sz w:val="18"/>
                <w:szCs w:val="18"/>
              </w:rPr>
              <w:t>Blackboard</w:t>
            </w:r>
            <w:r w:rsidRPr="00542461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平台教师培训</w:t>
            </w:r>
          </w:p>
          <w:p w14:paraId="17125DAD" w14:textId="0D413615" w:rsidR="00D748E6" w:rsidRPr="00C059E0" w:rsidRDefault="00D748E6" w:rsidP="00D748E6">
            <w:pPr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542461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——</w:t>
            </w:r>
            <w:r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交流与互动</w:t>
            </w:r>
          </w:p>
        </w:tc>
        <w:tc>
          <w:tcPr>
            <w:tcW w:w="1163" w:type="dxa"/>
            <w:vAlign w:val="center"/>
          </w:tcPr>
          <w:p w14:paraId="36A08174" w14:textId="7E4D5C69" w:rsidR="00D748E6" w:rsidRPr="00542461" w:rsidRDefault="0065731B" w:rsidP="00D748E6">
            <w:pPr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王梦</w:t>
            </w:r>
            <w:bookmarkStart w:id="0" w:name="_GoBack"/>
            <w:bookmarkEnd w:id="0"/>
            <w:r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钰</w:t>
            </w:r>
          </w:p>
        </w:tc>
      </w:tr>
      <w:tr w:rsidR="00D748E6" w:rsidRPr="00542461" w14:paraId="7181F465" w14:textId="77777777" w:rsidTr="00D748E6">
        <w:trPr>
          <w:trHeight w:val="963"/>
        </w:trPr>
        <w:tc>
          <w:tcPr>
            <w:tcW w:w="785" w:type="dxa"/>
            <w:vMerge/>
            <w:shd w:val="clear" w:color="auto" w:fill="auto"/>
            <w:vAlign w:val="center"/>
          </w:tcPr>
          <w:p w14:paraId="1007B6D7" w14:textId="77777777" w:rsidR="00D748E6" w:rsidRPr="00542461" w:rsidRDefault="00D748E6" w:rsidP="00D748E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12FE0384" w14:textId="3B7E45B3" w:rsidR="00D748E6" w:rsidRDefault="00D748E6" w:rsidP="00D748E6">
            <w:pPr>
              <w:ind w:rightChars="152" w:right="319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4月19日</w:t>
            </w:r>
            <w:r>
              <w:rPr>
                <w:rFonts w:ascii="微软雅黑" w:eastAsia="微软雅黑" w:hAnsi="微软雅黑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5D99547" w14:textId="4EE97AC2" w:rsidR="00D748E6" w:rsidRDefault="00D748E6" w:rsidP="00D748E6">
            <w:pPr>
              <w:ind w:right="180"/>
              <w:jc w:val="center"/>
            </w:pPr>
            <w:r w:rsidRPr="00D13734">
              <w:rPr>
                <w:rFonts w:ascii="微软雅黑" w:eastAsia="微软雅黑" w:hAnsi="微软雅黑" w:cs="Arial"/>
                <w:kern w:val="2"/>
                <w:sz w:val="18"/>
                <w:szCs w:val="18"/>
              </w:rPr>
              <w:t>14:30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19C46CFE" w14:textId="77777777" w:rsidR="00D748E6" w:rsidRPr="00542461" w:rsidRDefault="00D748E6" w:rsidP="00D748E6">
            <w:pPr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542461">
              <w:rPr>
                <w:rFonts w:ascii="微软雅黑" w:eastAsia="微软雅黑" w:hAnsi="微软雅黑"/>
                <w:kern w:val="2"/>
                <w:sz w:val="18"/>
                <w:szCs w:val="18"/>
              </w:rPr>
              <w:t>Blackboard</w:t>
            </w:r>
            <w:r w:rsidRPr="00542461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平台教师培训</w:t>
            </w:r>
          </w:p>
          <w:p w14:paraId="03497317" w14:textId="1F9609F1" w:rsidR="00D748E6" w:rsidRPr="00C059E0" w:rsidRDefault="00D748E6" w:rsidP="00D748E6">
            <w:pPr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542461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——</w:t>
            </w:r>
            <w:r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小组协作学习</w:t>
            </w:r>
          </w:p>
        </w:tc>
        <w:tc>
          <w:tcPr>
            <w:tcW w:w="1163" w:type="dxa"/>
            <w:vAlign w:val="center"/>
          </w:tcPr>
          <w:p w14:paraId="33D0EF88" w14:textId="54B32025" w:rsidR="00D748E6" w:rsidRPr="00542461" w:rsidRDefault="0065731B" w:rsidP="00D748E6">
            <w:pPr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王梦钰</w:t>
            </w:r>
          </w:p>
        </w:tc>
      </w:tr>
      <w:tr w:rsidR="00D748E6" w:rsidRPr="00542461" w14:paraId="73D5DE83" w14:textId="77777777" w:rsidTr="00D748E6">
        <w:trPr>
          <w:trHeight w:val="963"/>
        </w:trPr>
        <w:tc>
          <w:tcPr>
            <w:tcW w:w="785" w:type="dxa"/>
            <w:vMerge/>
            <w:shd w:val="clear" w:color="auto" w:fill="auto"/>
            <w:vAlign w:val="center"/>
          </w:tcPr>
          <w:p w14:paraId="07C4A9A6" w14:textId="77777777" w:rsidR="00D748E6" w:rsidRPr="00542461" w:rsidRDefault="00D748E6" w:rsidP="00D748E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1EACFCFB" w14:textId="443AD615" w:rsidR="00D748E6" w:rsidRDefault="00D748E6" w:rsidP="00D748E6">
            <w:pPr>
              <w:ind w:rightChars="152" w:right="319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4月26日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D71DB15" w14:textId="4F542AFF" w:rsidR="00D748E6" w:rsidRPr="00D13734" w:rsidRDefault="00D748E6" w:rsidP="00D748E6">
            <w:pPr>
              <w:ind w:right="180"/>
              <w:jc w:val="center"/>
              <w:rPr>
                <w:rFonts w:ascii="微软雅黑" w:eastAsia="微软雅黑" w:hAnsi="微软雅黑" w:cs="Arial"/>
                <w:kern w:val="2"/>
                <w:sz w:val="18"/>
                <w:szCs w:val="18"/>
              </w:rPr>
            </w:pPr>
            <w:r w:rsidRPr="00D13734">
              <w:rPr>
                <w:rFonts w:ascii="微软雅黑" w:eastAsia="微软雅黑" w:hAnsi="微软雅黑" w:cs="Arial"/>
                <w:kern w:val="2"/>
                <w:sz w:val="18"/>
                <w:szCs w:val="18"/>
              </w:rPr>
              <w:t>14:30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5A0828D5" w14:textId="77777777" w:rsidR="00D748E6" w:rsidRPr="00542461" w:rsidRDefault="00D748E6" w:rsidP="00D748E6">
            <w:pPr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542461">
              <w:rPr>
                <w:rFonts w:ascii="微软雅黑" w:eastAsia="微软雅黑" w:hAnsi="微软雅黑"/>
                <w:kern w:val="2"/>
                <w:sz w:val="18"/>
                <w:szCs w:val="18"/>
              </w:rPr>
              <w:t>Blackboard</w:t>
            </w:r>
            <w:r w:rsidRPr="00542461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平台教师培训</w:t>
            </w:r>
          </w:p>
          <w:p w14:paraId="43EEB3C8" w14:textId="06135BC2" w:rsidR="00D748E6" w:rsidRPr="00C059E0" w:rsidRDefault="00D748E6" w:rsidP="00D748E6">
            <w:pPr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542461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——</w:t>
            </w:r>
            <w:r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成绩中心管理</w:t>
            </w:r>
          </w:p>
        </w:tc>
        <w:tc>
          <w:tcPr>
            <w:tcW w:w="1163" w:type="dxa"/>
            <w:vAlign w:val="center"/>
          </w:tcPr>
          <w:p w14:paraId="3773E2F0" w14:textId="34AFD381" w:rsidR="00D748E6" w:rsidRDefault="0065731B" w:rsidP="00D748E6">
            <w:pPr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王梦钰</w:t>
            </w:r>
          </w:p>
        </w:tc>
      </w:tr>
      <w:tr w:rsidR="00D748E6" w:rsidRPr="00542461" w14:paraId="734A4499" w14:textId="77777777" w:rsidTr="006A5732">
        <w:trPr>
          <w:trHeight w:val="963"/>
        </w:trPr>
        <w:tc>
          <w:tcPr>
            <w:tcW w:w="785" w:type="dxa"/>
            <w:vMerge w:val="restart"/>
            <w:vAlign w:val="center"/>
          </w:tcPr>
          <w:p w14:paraId="505C9156" w14:textId="43F0E263" w:rsidR="00D748E6" w:rsidRPr="00542461" w:rsidRDefault="00D748E6" w:rsidP="00D748E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5月</w:t>
            </w:r>
          </w:p>
        </w:tc>
        <w:tc>
          <w:tcPr>
            <w:tcW w:w="1348" w:type="dxa"/>
            <w:vAlign w:val="center"/>
          </w:tcPr>
          <w:p w14:paraId="0A40752D" w14:textId="7B62FCFD" w:rsidR="00D748E6" w:rsidRDefault="00D748E6" w:rsidP="00D748E6">
            <w:pPr>
              <w:ind w:rightChars="152" w:right="319"/>
              <w:jc w:val="center"/>
            </w:pPr>
            <w:r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5</w:t>
            </w:r>
            <w:r w:rsidRPr="000F2E5E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10</w:t>
            </w:r>
            <w:r w:rsidRPr="000F2E5E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日</w:t>
            </w:r>
          </w:p>
        </w:tc>
        <w:tc>
          <w:tcPr>
            <w:tcW w:w="994" w:type="dxa"/>
            <w:vAlign w:val="center"/>
          </w:tcPr>
          <w:p w14:paraId="65DBE629" w14:textId="77777777" w:rsidR="00D748E6" w:rsidRDefault="00D748E6" w:rsidP="00D748E6">
            <w:pPr>
              <w:ind w:right="180"/>
              <w:jc w:val="center"/>
            </w:pPr>
            <w:r w:rsidRPr="00D13734">
              <w:rPr>
                <w:rFonts w:ascii="微软雅黑" w:eastAsia="微软雅黑" w:hAnsi="微软雅黑" w:cs="Arial"/>
                <w:kern w:val="2"/>
                <w:sz w:val="18"/>
                <w:szCs w:val="18"/>
              </w:rPr>
              <w:t>14:30</w:t>
            </w:r>
          </w:p>
        </w:tc>
        <w:tc>
          <w:tcPr>
            <w:tcW w:w="3845" w:type="dxa"/>
            <w:vAlign w:val="center"/>
          </w:tcPr>
          <w:p w14:paraId="2B1FA343" w14:textId="77777777" w:rsidR="00D748E6" w:rsidRPr="00542461" w:rsidRDefault="00D748E6" w:rsidP="00D748E6">
            <w:pPr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542461">
              <w:rPr>
                <w:rFonts w:ascii="微软雅黑" w:eastAsia="微软雅黑" w:hAnsi="微软雅黑"/>
                <w:kern w:val="2"/>
                <w:sz w:val="18"/>
                <w:szCs w:val="18"/>
              </w:rPr>
              <w:t>Blackboard</w:t>
            </w:r>
            <w:r w:rsidRPr="00542461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平台教师培训</w:t>
            </w:r>
          </w:p>
          <w:p w14:paraId="2FBD1405" w14:textId="77C7024D" w:rsidR="00D748E6" w:rsidRPr="00C059E0" w:rsidRDefault="00D748E6" w:rsidP="00D748E6">
            <w:pPr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542461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——</w:t>
            </w:r>
            <w:r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教学与课程管理</w:t>
            </w:r>
          </w:p>
        </w:tc>
        <w:tc>
          <w:tcPr>
            <w:tcW w:w="1163" w:type="dxa"/>
            <w:vAlign w:val="center"/>
          </w:tcPr>
          <w:p w14:paraId="03B5DF75" w14:textId="43A741DC" w:rsidR="00D748E6" w:rsidRPr="00542461" w:rsidRDefault="0065731B" w:rsidP="00D748E6">
            <w:pPr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王梦钰</w:t>
            </w:r>
          </w:p>
        </w:tc>
      </w:tr>
      <w:tr w:rsidR="00D748E6" w:rsidRPr="00542461" w14:paraId="2378E763" w14:textId="77777777" w:rsidTr="006A5732">
        <w:trPr>
          <w:trHeight w:val="963"/>
        </w:trPr>
        <w:tc>
          <w:tcPr>
            <w:tcW w:w="785" w:type="dxa"/>
            <w:vMerge/>
            <w:vAlign w:val="center"/>
          </w:tcPr>
          <w:p w14:paraId="03368B29" w14:textId="77777777" w:rsidR="00D748E6" w:rsidRDefault="00D748E6" w:rsidP="00D748E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5E8554D2" w14:textId="019D647B" w:rsidR="00D748E6" w:rsidRDefault="00D748E6" w:rsidP="00D748E6">
            <w:pPr>
              <w:ind w:rightChars="152" w:right="319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5月</w:t>
            </w:r>
            <w:r>
              <w:rPr>
                <w:rFonts w:ascii="微软雅黑" w:eastAsia="微软雅黑" w:hAnsi="微软雅黑"/>
                <w:kern w:val="2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7日</w:t>
            </w:r>
          </w:p>
        </w:tc>
        <w:tc>
          <w:tcPr>
            <w:tcW w:w="994" w:type="dxa"/>
            <w:vAlign w:val="center"/>
          </w:tcPr>
          <w:p w14:paraId="3C13ED95" w14:textId="77777777" w:rsidR="00D748E6" w:rsidRDefault="00D748E6" w:rsidP="00D748E6">
            <w:pPr>
              <w:ind w:right="180"/>
              <w:jc w:val="center"/>
            </w:pPr>
            <w:r w:rsidRPr="00D13734">
              <w:rPr>
                <w:rFonts w:ascii="微软雅黑" w:eastAsia="微软雅黑" w:hAnsi="微软雅黑" w:cs="Arial"/>
                <w:kern w:val="2"/>
                <w:sz w:val="18"/>
                <w:szCs w:val="18"/>
              </w:rPr>
              <w:t>14:30</w:t>
            </w:r>
          </w:p>
        </w:tc>
        <w:tc>
          <w:tcPr>
            <w:tcW w:w="3845" w:type="dxa"/>
            <w:vAlign w:val="center"/>
          </w:tcPr>
          <w:p w14:paraId="28B03052" w14:textId="77777777" w:rsidR="00D748E6" w:rsidRPr="00542461" w:rsidRDefault="00D748E6" w:rsidP="00D748E6">
            <w:pPr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542461">
              <w:rPr>
                <w:rFonts w:ascii="微软雅黑" w:eastAsia="微软雅黑" w:hAnsi="微软雅黑"/>
                <w:kern w:val="2"/>
                <w:sz w:val="18"/>
                <w:szCs w:val="18"/>
              </w:rPr>
              <w:t>Blackboard</w:t>
            </w:r>
            <w:r w:rsidRPr="00542461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平台教师培训</w:t>
            </w:r>
          </w:p>
          <w:p w14:paraId="65A6F9DB" w14:textId="0A3A8672" w:rsidR="00D748E6" w:rsidRPr="00C059E0" w:rsidRDefault="00D748E6" w:rsidP="00D748E6">
            <w:pPr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542461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——课程</w:t>
            </w:r>
            <w:r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资源的循环复用</w:t>
            </w:r>
          </w:p>
        </w:tc>
        <w:tc>
          <w:tcPr>
            <w:tcW w:w="1163" w:type="dxa"/>
            <w:vAlign w:val="center"/>
          </w:tcPr>
          <w:p w14:paraId="51CC3E25" w14:textId="3816BDE1" w:rsidR="00D748E6" w:rsidRDefault="0065731B" w:rsidP="00D748E6">
            <w:pPr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王梦钰</w:t>
            </w:r>
          </w:p>
        </w:tc>
      </w:tr>
    </w:tbl>
    <w:p w14:paraId="17CCA9D2" w14:textId="77777777" w:rsidR="006F2061" w:rsidRPr="009A192C" w:rsidRDefault="00A3304A" w:rsidP="00C7548B"/>
    <w:sectPr w:rsidR="006F2061" w:rsidRPr="009A192C" w:rsidSect="00BC0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463BA" w14:textId="77777777" w:rsidR="00A3304A" w:rsidRDefault="00A3304A" w:rsidP="0053499C">
      <w:r>
        <w:separator/>
      </w:r>
    </w:p>
  </w:endnote>
  <w:endnote w:type="continuationSeparator" w:id="0">
    <w:p w14:paraId="1D3828F1" w14:textId="77777777" w:rsidR="00A3304A" w:rsidRDefault="00A3304A" w:rsidP="0053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FFCDD" w14:textId="77777777" w:rsidR="00A3304A" w:rsidRDefault="00A3304A" w:rsidP="0053499C">
      <w:r>
        <w:separator/>
      </w:r>
    </w:p>
  </w:footnote>
  <w:footnote w:type="continuationSeparator" w:id="0">
    <w:p w14:paraId="4797B073" w14:textId="77777777" w:rsidR="00A3304A" w:rsidRDefault="00A3304A" w:rsidP="00534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4127F"/>
    <w:multiLevelType w:val="hybridMultilevel"/>
    <w:tmpl w:val="1BD4DDD0"/>
    <w:lvl w:ilvl="0" w:tplc="B7D85304">
      <w:numFmt w:val="bullet"/>
      <w:lvlText w:val="—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8630A8"/>
    <w:multiLevelType w:val="hybridMultilevel"/>
    <w:tmpl w:val="45566B80"/>
    <w:lvl w:ilvl="0" w:tplc="3E6AFD26">
      <w:numFmt w:val="bullet"/>
      <w:lvlText w:val="—"/>
      <w:lvlJc w:val="left"/>
      <w:pPr>
        <w:ind w:left="72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5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92" w:hanging="420"/>
      </w:pPr>
      <w:rPr>
        <w:rFonts w:ascii="Wingdings" w:hAnsi="Wingdings" w:hint="default"/>
      </w:rPr>
    </w:lvl>
  </w:abstractNum>
  <w:abstractNum w:abstractNumId="2" w15:restartNumberingAfterBreak="0">
    <w:nsid w:val="40A701D0"/>
    <w:multiLevelType w:val="hybridMultilevel"/>
    <w:tmpl w:val="8672598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B3F4771"/>
    <w:multiLevelType w:val="hybridMultilevel"/>
    <w:tmpl w:val="736669A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zh-CN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92C"/>
    <w:rsid w:val="00000E4A"/>
    <w:rsid w:val="00002928"/>
    <w:rsid w:val="0001752E"/>
    <w:rsid w:val="0004036B"/>
    <w:rsid w:val="00044F01"/>
    <w:rsid w:val="00061D55"/>
    <w:rsid w:val="00064E79"/>
    <w:rsid w:val="00074448"/>
    <w:rsid w:val="00074706"/>
    <w:rsid w:val="0007616F"/>
    <w:rsid w:val="00080EFB"/>
    <w:rsid w:val="00094E52"/>
    <w:rsid w:val="00095258"/>
    <w:rsid w:val="000B705D"/>
    <w:rsid w:val="000C0858"/>
    <w:rsid w:val="000D494E"/>
    <w:rsid w:val="000E0164"/>
    <w:rsid w:val="000F5EFB"/>
    <w:rsid w:val="000F6F7D"/>
    <w:rsid w:val="0010487B"/>
    <w:rsid w:val="00107470"/>
    <w:rsid w:val="0011189B"/>
    <w:rsid w:val="00122CFB"/>
    <w:rsid w:val="0012620A"/>
    <w:rsid w:val="00126759"/>
    <w:rsid w:val="00135166"/>
    <w:rsid w:val="001420D9"/>
    <w:rsid w:val="0015716B"/>
    <w:rsid w:val="0016474F"/>
    <w:rsid w:val="001650ED"/>
    <w:rsid w:val="00176A13"/>
    <w:rsid w:val="001849BD"/>
    <w:rsid w:val="0019266E"/>
    <w:rsid w:val="001931FC"/>
    <w:rsid w:val="00194B01"/>
    <w:rsid w:val="00194F6E"/>
    <w:rsid w:val="001A29A7"/>
    <w:rsid w:val="001A63FD"/>
    <w:rsid w:val="001B5AAD"/>
    <w:rsid w:val="001B7CE2"/>
    <w:rsid w:val="001C3658"/>
    <w:rsid w:val="001C5420"/>
    <w:rsid w:val="001F0350"/>
    <w:rsid w:val="002066B6"/>
    <w:rsid w:val="0021279B"/>
    <w:rsid w:val="00214E05"/>
    <w:rsid w:val="00223078"/>
    <w:rsid w:val="002236C3"/>
    <w:rsid w:val="002240B5"/>
    <w:rsid w:val="00231923"/>
    <w:rsid w:val="00235C62"/>
    <w:rsid w:val="00254271"/>
    <w:rsid w:val="0025667F"/>
    <w:rsid w:val="002639BF"/>
    <w:rsid w:val="00273C7B"/>
    <w:rsid w:val="002827BE"/>
    <w:rsid w:val="00283961"/>
    <w:rsid w:val="002A1B9A"/>
    <w:rsid w:val="002C4050"/>
    <w:rsid w:val="002C42A4"/>
    <w:rsid w:val="002C4787"/>
    <w:rsid w:val="002D21FD"/>
    <w:rsid w:val="002D2CD7"/>
    <w:rsid w:val="002D3FF6"/>
    <w:rsid w:val="002D6B38"/>
    <w:rsid w:val="002D7EB2"/>
    <w:rsid w:val="002E1D51"/>
    <w:rsid w:val="002E3A68"/>
    <w:rsid w:val="002F186D"/>
    <w:rsid w:val="002F1DF5"/>
    <w:rsid w:val="002F5F6A"/>
    <w:rsid w:val="0030031E"/>
    <w:rsid w:val="00303E19"/>
    <w:rsid w:val="00315C15"/>
    <w:rsid w:val="00325053"/>
    <w:rsid w:val="003279C9"/>
    <w:rsid w:val="00330A99"/>
    <w:rsid w:val="00332C3B"/>
    <w:rsid w:val="003335EE"/>
    <w:rsid w:val="00333B1A"/>
    <w:rsid w:val="00344A4F"/>
    <w:rsid w:val="00345CC4"/>
    <w:rsid w:val="00350CC8"/>
    <w:rsid w:val="003515F8"/>
    <w:rsid w:val="003532E9"/>
    <w:rsid w:val="003557AC"/>
    <w:rsid w:val="00361BB7"/>
    <w:rsid w:val="003641C2"/>
    <w:rsid w:val="00367B16"/>
    <w:rsid w:val="00367FB5"/>
    <w:rsid w:val="00384970"/>
    <w:rsid w:val="003855CA"/>
    <w:rsid w:val="003855E3"/>
    <w:rsid w:val="00387BDF"/>
    <w:rsid w:val="003950D0"/>
    <w:rsid w:val="00396F53"/>
    <w:rsid w:val="003B30C2"/>
    <w:rsid w:val="003B6920"/>
    <w:rsid w:val="003B7FBA"/>
    <w:rsid w:val="003C1F91"/>
    <w:rsid w:val="003C732C"/>
    <w:rsid w:val="003D3391"/>
    <w:rsid w:val="003D369D"/>
    <w:rsid w:val="003D5BDE"/>
    <w:rsid w:val="003D6DC1"/>
    <w:rsid w:val="003E265F"/>
    <w:rsid w:val="003E7AAF"/>
    <w:rsid w:val="003F0F43"/>
    <w:rsid w:val="003F68FF"/>
    <w:rsid w:val="003F7C02"/>
    <w:rsid w:val="003F7D83"/>
    <w:rsid w:val="0040104A"/>
    <w:rsid w:val="00405B19"/>
    <w:rsid w:val="00406EA7"/>
    <w:rsid w:val="0040721D"/>
    <w:rsid w:val="00415782"/>
    <w:rsid w:val="0041658D"/>
    <w:rsid w:val="00421A38"/>
    <w:rsid w:val="004355B1"/>
    <w:rsid w:val="004414C7"/>
    <w:rsid w:val="0044233A"/>
    <w:rsid w:val="00450035"/>
    <w:rsid w:val="004604FA"/>
    <w:rsid w:val="00467D80"/>
    <w:rsid w:val="00472B85"/>
    <w:rsid w:val="004738F8"/>
    <w:rsid w:val="0047437D"/>
    <w:rsid w:val="00481A67"/>
    <w:rsid w:val="00481B1D"/>
    <w:rsid w:val="00486F42"/>
    <w:rsid w:val="004A1CBF"/>
    <w:rsid w:val="004A1FF3"/>
    <w:rsid w:val="004A72D4"/>
    <w:rsid w:val="004A7DC4"/>
    <w:rsid w:val="004B4869"/>
    <w:rsid w:val="004B4FAD"/>
    <w:rsid w:val="004C4929"/>
    <w:rsid w:val="004D44BF"/>
    <w:rsid w:val="00500117"/>
    <w:rsid w:val="0050230B"/>
    <w:rsid w:val="00510F13"/>
    <w:rsid w:val="00511509"/>
    <w:rsid w:val="0051326D"/>
    <w:rsid w:val="005204A2"/>
    <w:rsid w:val="00525CBB"/>
    <w:rsid w:val="005270A6"/>
    <w:rsid w:val="00532BBD"/>
    <w:rsid w:val="0053499C"/>
    <w:rsid w:val="00534F1A"/>
    <w:rsid w:val="00542461"/>
    <w:rsid w:val="005479EC"/>
    <w:rsid w:val="00550BCA"/>
    <w:rsid w:val="00553053"/>
    <w:rsid w:val="00563169"/>
    <w:rsid w:val="00565A43"/>
    <w:rsid w:val="00566539"/>
    <w:rsid w:val="00575E8B"/>
    <w:rsid w:val="00583784"/>
    <w:rsid w:val="00587A75"/>
    <w:rsid w:val="00590FD8"/>
    <w:rsid w:val="0059183D"/>
    <w:rsid w:val="005A48CF"/>
    <w:rsid w:val="005B5707"/>
    <w:rsid w:val="005C79C8"/>
    <w:rsid w:val="005D1374"/>
    <w:rsid w:val="005D1715"/>
    <w:rsid w:val="005D51CB"/>
    <w:rsid w:val="005D5D29"/>
    <w:rsid w:val="005D747C"/>
    <w:rsid w:val="005F4C2F"/>
    <w:rsid w:val="005F51C0"/>
    <w:rsid w:val="0060014B"/>
    <w:rsid w:val="00615688"/>
    <w:rsid w:val="006230A1"/>
    <w:rsid w:val="00625452"/>
    <w:rsid w:val="006258C3"/>
    <w:rsid w:val="0062700D"/>
    <w:rsid w:val="00633C09"/>
    <w:rsid w:val="006458B5"/>
    <w:rsid w:val="00645F53"/>
    <w:rsid w:val="00652E1E"/>
    <w:rsid w:val="00653BD0"/>
    <w:rsid w:val="00656935"/>
    <w:rsid w:val="0065731B"/>
    <w:rsid w:val="00661D63"/>
    <w:rsid w:val="006810B5"/>
    <w:rsid w:val="00682A05"/>
    <w:rsid w:val="00684ACE"/>
    <w:rsid w:val="00686376"/>
    <w:rsid w:val="00686F9E"/>
    <w:rsid w:val="00692627"/>
    <w:rsid w:val="00694068"/>
    <w:rsid w:val="006949B0"/>
    <w:rsid w:val="00694A6C"/>
    <w:rsid w:val="006A5732"/>
    <w:rsid w:val="006A6409"/>
    <w:rsid w:val="006B2485"/>
    <w:rsid w:val="006B5A9F"/>
    <w:rsid w:val="006C296F"/>
    <w:rsid w:val="006C6497"/>
    <w:rsid w:val="006D27E6"/>
    <w:rsid w:val="006D6469"/>
    <w:rsid w:val="006F0A97"/>
    <w:rsid w:val="007018C3"/>
    <w:rsid w:val="00701B0A"/>
    <w:rsid w:val="00711601"/>
    <w:rsid w:val="00715AA7"/>
    <w:rsid w:val="00720B9F"/>
    <w:rsid w:val="007244EA"/>
    <w:rsid w:val="007248FE"/>
    <w:rsid w:val="00732C70"/>
    <w:rsid w:val="0073313B"/>
    <w:rsid w:val="00736666"/>
    <w:rsid w:val="00741898"/>
    <w:rsid w:val="00744207"/>
    <w:rsid w:val="007506E0"/>
    <w:rsid w:val="0075325F"/>
    <w:rsid w:val="00764C1D"/>
    <w:rsid w:val="00767DE0"/>
    <w:rsid w:val="0077125F"/>
    <w:rsid w:val="0077562E"/>
    <w:rsid w:val="00780B7B"/>
    <w:rsid w:val="00782960"/>
    <w:rsid w:val="0078724C"/>
    <w:rsid w:val="00796072"/>
    <w:rsid w:val="007A3A5C"/>
    <w:rsid w:val="007A6EA6"/>
    <w:rsid w:val="007B0EEE"/>
    <w:rsid w:val="007B5F8F"/>
    <w:rsid w:val="007C0663"/>
    <w:rsid w:val="007C08C5"/>
    <w:rsid w:val="007C5D28"/>
    <w:rsid w:val="007D5116"/>
    <w:rsid w:val="007D6BC3"/>
    <w:rsid w:val="007E6191"/>
    <w:rsid w:val="007F12DA"/>
    <w:rsid w:val="007F53FF"/>
    <w:rsid w:val="007F62E3"/>
    <w:rsid w:val="008073CC"/>
    <w:rsid w:val="0081256B"/>
    <w:rsid w:val="00817A8D"/>
    <w:rsid w:val="0083405B"/>
    <w:rsid w:val="008455C7"/>
    <w:rsid w:val="00845CBA"/>
    <w:rsid w:val="008476EF"/>
    <w:rsid w:val="00850164"/>
    <w:rsid w:val="00852379"/>
    <w:rsid w:val="008631C5"/>
    <w:rsid w:val="00866A35"/>
    <w:rsid w:val="0087176C"/>
    <w:rsid w:val="008768FA"/>
    <w:rsid w:val="0089447C"/>
    <w:rsid w:val="00895CE1"/>
    <w:rsid w:val="008A55CF"/>
    <w:rsid w:val="008C65D8"/>
    <w:rsid w:val="008C7CA7"/>
    <w:rsid w:val="008D0281"/>
    <w:rsid w:val="008D2E6C"/>
    <w:rsid w:val="008D5E9C"/>
    <w:rsid w:val="008D72D0"/>
    <w:rsid w:val="008D7A5A"/>
    <w:rsid w:val="008E48E8"/>
    <w:rsid w:val="008E5E26"/>
    <w:rsid w:val="008E76DE"/>
    <w:rsid w:val="00904E6B"/>
    <w:rsid w:val="00906AB1"/>
    <w:rsid w:val="009157DA"/>
    <w:rsid w:val="00930837"/>
    <w:rsid w:val="00940486"/>
    <w:rsid w:val="00943CA6"/>
    <w:rsid w:val="00945E49"/>
    <w:rsid w:val="009607F9"/>
    <w:rsid w:val="009610E7"/>
    <w:rsid w:val="0096749F"/>
    <w:rsid w:val="00972006"/>
    <w:rsid w:val="00976020"/>
    <w:rsid w:val="00984E28"/>
    <w:rsid w:val="009932A2"/>
    <w:rsid w:val="009A013E"/>
    <w:rsid w:val="009A192C"/>
    <w:rsid w:val="009C0123"/>
    <w:rsid w:val="009C12EC"/>
    <w:rsid w:val="009C1A70"/>
    <w:rsid w:val="009C5FA7"/>
    <w:rsid w:val="009D145B"/>
    <w:rsid w:val="009D769E"/>
    <w:rsid w:val="009E11DE"/>
    <w:rsid w:val="009E240A"/>
    <w:rsid w:val="009E2E62"/>
    <w:rsid w:val="009E3035"/>
    <w:rsid w:val="009E4B0C"/>
    <w:rsid w:val="00A12B5A"/>
    <w:rsid w:val="00A17F1C"/>
    <w:rsid w:val="00A20184"/>
    <w:rsid w:val="00A24A14"/>
    <w:rsid w:val="00A25BA7"/>
    <w:rsid w:val="00A26246"/>
    <w:rsid w:val="00A273DD"/>
    <w:rsid w:val="00A32B5B"/>
    <w:rsid w:val="00A3304A"/>
    <w:rsid w:val="00A33F2F"/>
    <w:rsid w:val="00A375E7"/>
    <w:rsid w:val="00A37CD0"/>
    <w:rsid w:val="00A45948"/>
    <w:rsid w:val="00A45964"/>
    <w:rsid w:val="00A46530"/>
    <w:rsid w:val="00A56ABB"/>
    <w:rsid w:val="00A60C54"/>
    <w:rsid w:val="00A64D84"/>
    <w:rsid w:val="00A66865"/>
    <w:rsid w:val="00A716CD"/>
    <w:rsid w:val="00A71E08"/>
    <w:rsid w:val="00A835CD"/>
    <w:rsid w:val="00A95682"/>
    <w:rsid w:val="00A9622D"/>
    <w:rsid w:val="00AA3F38"/>
    <w:rsid w:val="00AA7111"/>
    <w:rsid w:val="00AB04EB"/>
    <w:rsid w:val="00AB2B5F"/>
    <w:rsid w:val="00AB517B"/>
    <w:rsid w:val="00AC3EF7"/>
    <w:rsid w:val="00AD0CA4"/>
    <w:rsid w:val="00AE2FA5"/>
    <w:rsid w:val="00B0059F"/>
    <w:rsid w:val="00B108BD"/>
    <w:rsid w:val="00B12914"/>
    <w:rsid w:val="00B301F6"/>
    <w:rsid w:val="00B405C8"/>
    <w:rsid w:val="00B429DD"/>
    <w:rsid w:val="00B461B0"/>
    <w:rsid w:val="00B46DD2"/>
    <w:rsid w:val="00B470F3"/>
    <w:rsid w:val="00B53127"/>
    <w:rsid w:val="00B6371F"/>
    <w:rsid w:val="00B66E59"/>
    <w:rsid w:val="00B67194"/>
    <w:rsid w:val="00B71F26"/>
    <w:rsid w:val="00B72027"/>
    <w:rsid w:val="00B72865"/>
    <w:rsid w:val="00B7390D"/>
    <w:rsid w:val="00B752C8"/>
    <w:rsid w:val="00B869E4"/>
    <w:rsid w:val="00B95626"/>
    <w:rsid w:val="00BA1FC5"/>
    <w:rsid w:val="00BA1FD9"/>
    <w:rsid w:val="00BA67A9"/>
    <w:rsid w:val="00BB6941"/>
    <w:rsid w:val="00BC0208"/>
    <w:rsid w:val="00BC158B"/>
    <w:rsid w:val="00BC17F9"/>
    <w:rsid w:val="00BD03E7"/>
    <w:rsid w:val="00BE07F4"/>
    <w:rsid w:val="00BE0AD7"/>
    <w:rsid w:val="00BE6A16"/>
    <w:rsid w:val="00BE6F12"/>
    <w:rsid w:val="00C01975"/>
    <w:rsid w:val="00C033B1"/>
    <w:rsid w:val="00C04C65"/>
    <w:rsid w:val="00C059E0"/>
    <w:rsid w:val="00C05E74"/>
    <w:rsid w:val="00C16642"/>
    <w:rsid w:val="00C2094C"/>
    <w:rsid w:val="00C21931"/>
    <w:rsid w:val="00C25BD5"/>
    <w:rsid w:val="00C33368"/>
    <w:rsid w:val="00C3360F"/>
    <w:rsid w:val="00C3555D"/>
    <w:rsid w:val="00C36380"/>
    <w:rsid w:val="00C5559B"/>
    <w:rsid w:val="00C628BB"/>
    <w:rsid w:val="00C63578"/>
    <w:rsid w:val="00C67A1F"/>
    <w:rsid w:val="00C74848"/>
    <w:rsid w:val="00C7548B"/>
    <w:rsid w:val="00C758B4"/>
    <w:rsid w:val="00C81C1D"/>
    <w:rsid w:val="00C8343C"/>
    <w:rsid w:val="00C8523D"/>
    <w:rsid w:val="00C96252"/>
    <w:rsid w:val="00CA3116"/>
    <w:rsid w:val="00CA41D9"/>
    <w:rsid w:val="00CA5179"/>
    <w:rsid w:val="00CA60B3"/>
    <w:rsid w:val="00CC369C"/>
    <w:rsid w:val="00CC5EEA"/>
    <w:rsid w:val="00CD1FCA"/>
    <w:rsid w:val="00CD5945"/>
    <w:rsid w:val="00CD5B5B"/>
    <w:rsid w:val="00CF7814"/>
    <w:rsid w:val="00D03BB0"/>
    <w:rsid w:val="00D1079C"/>
    <w:rsid w:val="00D10C66"/>
    <w:rsid w:val="00D124C6"/>
    <w:rsid w:val="00D156AC"/>
    <w:rsid w:val="00D16970"/>
    <w:rsid w:val="00D23C3D"/>
    <w:rsid w:val="00D5485B"/>
    <w:rsid w:val="00D55C01"/>
    <w:rsid w:val="00D56755"/>
    <w:rsid w:val="00D609BD"/>
    <w:rsid w:val="00D6379A"/>
    <w:rsid w:val="00D65447"/>
    <w:rsid w:val="00D65C73"/>
    <w:rsid w:val="00D70DC1"/>
    <w:rsid w:val="00D748E6"/>
    <w:rsid w:val="00D90B8D"/>
    <w:rsid w:val="00DA3C18"/>
    <w:rsid w:val="00DA3CF7"/>
    <w:rsid w:val="00DB08CF"/>
    <w:rsid w:val="00DB312C"/>
    <w:rsid w:val="00DB7675"/>
    <w:rsid w:val="00DB774C"/>
    <w:rsid w:val="00DC1E7D"/>
    <w:rsid w:val="00DC23F3"/>
    <w:rsid w:val="00DC46BC"/>
    <w:rsid w:val="00DC52E8"/>
    <w:rsid w:val="00DE0E3F"/>
    <w:rsid w:val="00DE5799"/>
    <w:rsid w:val="00DE6CCB"/>
    <w:rsid w:val="00DF305C"/>
    <w:rsid w:val="00DF5735"/>
    <w:rsid w:val="00E00CA1"/>
    <w:rsid w:val="00E01648"/>
    <w:rsid w:val="00E15374"/>
    <w:rsid w:val="00E24CF9"/>
    <w:rsid w:val="00E33C49"/>
    <w:rsid w:val="00E33F77"/>
    <w:rsid w:val="00E44C6D"/>
    <w:rsid w:val="00E467C2"/>
    <w:rsid w:val="00E60C9E"/>
    <w:rsid w:val="00E849D2"/>
    <w:rsid w:val="00E940EE"/>
    <w:rsid w:val="00E9442C"/>
    <w:rsid w:val="00E94C9B"/>
    <w:rsid w:val="00EA1A69"/>
    <w:rsid w:val="00EA3AB3"/>
    <w:rsid w:val="00EA3D39"/>
    <w:rsid w:val="00EA4083"/>
    <w:rsid w:val="00EA6E3D"/>
    <w:rsid w:val="00EB119F"/>
    <w:rsid w:val="00EC1621"/>
    <w:rsid w:val="00EC3F5E"/>
    <w:rsid w:val="00EC5330"/>
    <w:rsid w:val="00EE6CD2"/>
    <w:rsid w:val="00EF5CEA"/>
    <w:rsid w:val="00F058BF"/>
    <w:rsid w:val="00F05EF2"/>
    <w:rsid w:val="00F078B6"/>
    <w:rsid w:val="00F11A34"/>
    <w:rsid w:val="00F17FA5"/>
    <w:rsid w:val="00F220CB"/>
    <w:rsid w:val="00F246FE"/>
    <w:rsid w:val="00F31964"/>
    <w:rsid w:val="00F33F82"/>
    <w:rsid w:val="00F36B3B"/>
    <w:rsid w:val="00F420DE"/>
    <w:rsid w:val="00F476A6"/>
    <w:rsid w:val="00F50E31"/>
    <w:rsid w:val="00F511A9"/>
    <w:rsid w:val="00F515FC"/>
    <w:rsid w:val="00F57D42"/>
    <w:rsid w:val="00F57E22"/>
    <w:rsid w:val="00F62A74"/>
    <w:rsid w:val="00F64142"/>
    <w:rsid w:val="00F71D46"/>
    <w:rsid w:val="00F72735"/>
    <w:rsid w:val="00F82214"/>
    <w:rsid w:val="00F8757E"/>
    <w:rsid w:val="00F93EB5"/>
    <w:rsid w:val="00F95747"/>
    <w:rsid w:val="00F96C57"/>
    <w:rsid w:val="00FA0F8A"/>
    <w:rsid w:val="00FA14B7"/>
    <w:rsid w:val="00FA309F"/>
    <w:rsid w:val="00FA4820"/>
    <w:rsid w:val="00FB0721"/>
    <w:rsid w:val="00FB0FF1"/>
    <w:rsid w:val="00FB654D"/>
    <w:rsid w:val="00FB6B32"/>
    <w:rsid w:val="00FD25A5"/>
    <w:rsid w:val="00FD2E0C"/>
    <w:rsid w:val="00FD5219"/>
    <w:rsid w:val="00FE40BA"/>
    <w:rsid w:val="00FE42E4"/>
    <w:rsid w:val="00FE7FB6"/>
    <w:rsid w:val="00FF2048"/>
    <w:rsid w:val="00FF319F"/>
    <w:rsid w:val="00FF7129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0043B"/>
  <w15:docId w15:val="{7549B5BB-7251-459E-861D-0A05E905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192C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92C"/>
    <w:rPr>
      <w:color w:val="0000FF"/>
      <w:u w:val="single"/>
    </w:rPr>
  </w:style>
  <w:style w:type="paragraph" w:customStyle="1" w:styleId="default">
    <w:name w:val="default"/>
    <w:basedOn w:val="a"/>
    <w:rsid w:val="009A192C"/>
    <w:pPr>
      <w:autoSpaceDE w:val="0"/>
      <w:autoSpaceDN w:val="0"/>
      <w:jc w:val="left"/>
    </w:pPr>
    <w:rPr>
      <w:rFonts w:ascii="宋体" w:hAnsi="宋体" w:cs="宋体"/>
      <w:color w:val="000000"/>
      <w:sz w:val="24"/>
      <w:szCs w:val="24"/>
    </w:rPr>
  </w:style>
  <w:style w:type="paragraph" w:customStyle="1" w:styleId="Default0">
    <w:name w:val="Default"/>
    <w:rsid w:val="009A192C"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A19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192C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9A192C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34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3499C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34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3499C"/>
    <w:rPr>
      <w:rFonts w:ascii="Times New Roman" w:eastAsia="宋体" w:hAnsi="Times New Roman" w:cs="Times New Roman"/>
      <w:kern w:val="0"/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6D27E6"/>
    <w:rPr>
      <w:rFonts w:ascii="宋体"/>
      <w:sz w:val="18"/>
      <w:szCs w:val="18"/>
    </w:rPr>
  </w:style>
  <w:style w:type="character" w:customStyle="1" w:styleId="ac">
    <w:name w:val="文档结构图 字符"/>
    <w:basedOn w:val="a0"/>
    <w:link w:val="ab"/>
    <w:uiPriority w:val="99"/>
    <w:semiHidden/>
    <w:rsid w:val="006D27E6"/>
    <w:rPr>
      <w:rFonts w:ascii="宋体" w:eastAsia="宋体" w:hAnsi="Times New Roman" w:cs="Times New Roman"/>
      <w:kern w:val="0"/>
      <w:sz w:val="18"/>
      <w:szCs w:val="18"/>
    </w:rPr>
  </w:style>
  <w:style w:type="paragraph" w:styleId="ad">
    <w:name w:val="List Paragraph"/>
    <w:basedOn w:val="a"/>
    <w:uiPriority w:val="34"/>
    <w:qFormat/>
    <w:rsid w:val="003557AC"/>
    <w:pPr>
      <w:ind w:firstLineChars="200" w:firstLine="420"/>
    </w:pPr>
  </w:style>
  <w:style w:type="character" w:styleId="ae">
    <w:name w:val="Unresolved Mention"/>
    <w:basedOn w:val="a0"/>
    <w:uiPriority w:val="99"/>
    <w:semiHidden/>
    <w:unhideWhenUsed/>
    <w:rsid w:val="00984E2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4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huxy</dc:creator>
  <cp:lastModifiedBy>Wang, Mengyu</cp:lastModifiedBy>
  <cp:revision>16</cp:revision>
  <dcterms:created xsi:type="dcterms:W3CDTF">2023-02-15T05:46:00Z</dcterms:created>
  <dcterms:modified xsi:type="dcterms:W3CDTF">2023-02-15T08:01:00Z</dcterms:modified>
</cp:coreProperties>
</file>