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8E228" w14:textId="77777777" w:rsidR="003A4C06" w:rsidRDefault="00CF2780">
      <w:pPr>
        <w:jc w:val="center"/>
        <w:rPr>
          <w:rFonts w:ascii="华文行楷" w:eastAsia="华文行楷"/>
          <w:sz w:val="36"/>
          <w:szCs w:val="36"/>
        </w:rPr>
      </w:pPr>
      <w:r>
        <w:rPr>
          <w:rFonts w:ascii="华文行楷" w:eastAsia="华文行楷" w:hint="eastAsia"/>
          <w:sz w:val="36"/>
          <w:szCs w:val="36"/>
        </w:rPr>
        <w:t>中国科学技术大学本科教材</w:t>
      </w:r>
    </w:p>
    <w:p w14:paraId="08E3A730" w14:textId="77777777" w:rsidR="003A4C06" w:rsidRDefault="00CF2780">
      <w:pPr>
        <w:jc w:val="center"/>
        <w:rPr>
          <w:rFonts w:ascii="华文行楷" w:eastAsia="华文行楷"/>
          <w:sz w:val="36"/>
          <w:szCs w:val="36"/>
        </w:rPr>
      </w:pPr>
      <w:r>
        <w:rPr>
          <w:rFonts w:ascii="华文行楷" w:eastAsia="华文行楷" w:hint="eastAsia"/>
          <w:sz w:val="36"/>
          <w:szCs w:val="36"/>
        </w:rPr>
        <w:t>出版专项奖励申请表</w:t>
      </w:r>
    </w:p>
    <w:p w14:paraId="4B9C73E3" w14:textId="77777777" w:rsidR="003A4C06" w:rsidRDefault="003A4C06">
      <w:pPr>
        <w:jc w:val="left"/>
        <w:rPr>
          <w:sz w:val="24"/>
        </w:rPr>
      </w:pPr>
    </w:p>
    <w:p w14:paraId="591271D4" w14:textId="77777777" w:rsidR="003A4C06" w:rsidRDefault="00CF2780">
      <w:pPr>
        <w:jc w:val="left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一、教材出版信息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6"/>
        <w:gridCol w:w="1959"/>
        <w:gridCol w:w="1920"/>
        <w:gridCol w:w="2999"/>
      </w:tblGrid>
      <w:tr w:rsidR="003A4C06" w14:paraId="5CFEAD15" w14:textId="77777777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C03C" w14:textId="77777777" w:rsidR="003A4C06" w:rsidRDefault="00CF278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教材名称</w:t>
            </w:r>
          </w:p>
        </w:tc>
        <w:tc>
          <w:tcPr>
            <w:tcW w:w="6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9F0D" w14:textId="77777777" w:rsidR="003A4C06" w:rsidRDefault="003A4C06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3A4C06" w14:paraId="29E956DF" w14:textId="77777777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7B71" w14:textId="77777777" w:rsidR="003A4C06" w:rsidRDefault="00CF278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第一主编姓名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B378" w14:textId="77777777" w:rsidR="003A4C06" w:rsidRDefault="003A4C06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1E31" w14:textId="77777777" w:rsidR="003A4C06" w:rsidRDefault="00CF278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9711" w14:textId="77777777" w:rsidR="003A4C06" w:rsidRDefault="00CF2780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3A4C06" w14:paraId="35CB0859" w14:textId="77777777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8E36" w14:textId="77777777" w:rsidR="003A4C06" w:rsidRDefault="00CF278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300D" w14:textId="77777777" w:rsidR="003A4C06" w:rsidRDefault="003A4C06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20E6" w14:textId="77777777" w:rsidR="003A4C06" w:rsidRDefault="00CF278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38E8" w14:textId="77777777" w:rsidR="003A4C06" w:rsidRDefault="003A4C06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3A4C06" w14:paraId="7E5B4DB1" w14:textId="77777777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E61B" w14:textId="77777777" w:rsidR="003A4C06" w:rsidRDefault="00CF278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新编或修订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6DBA" w14:textId="77777777" w:rsidR="003A4C06" w:rsidRDefault="003A4C06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6332" w14:textId="77777777" w:rsidR="003A4C06" w:rsidRDefault="00CF278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出版字数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AEC" w14:textId="77777777" w:rsidR="003A4C06" w:rsidRDefault="003A4C06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3A4C06" w14:paraId="7995541F" w14:textId="77777777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3686" w14:textId="77777777" w:rsidR="003A4C06" w:rsidRDefault="00CF278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出版社名称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24A3" w14:textId="77777777" w:rsidR="003A4C06" w:rsidRDefault="003A4C06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E19B" w14:textId="77777777" w:rsidR="003A4C06" w:rsidRDefault="00CF278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出版时间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25B5" w14:textId="77777777" w:rsidR="003A4C06" w:rsidRDefault="003A4C06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3A4C06" w14:paraId="4815B627" w14:textId="77777777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76F7" w14:textId="77777777" w:rsidR="003A4C06" w:rsidRDefault="00CF278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ISBN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985A" w14:textId="77777777" w:rsidR="003A4C06" w:rsidRDefault="003A4C06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9E7E" w14:textId="77777777" w:rsidR="003A4C06" w:rsidRDefault="00CF278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适用专业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33E6" w14:textId="77777777" w:rsidR="003A4C06" w:rsidRDefault="003A4C06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3A4C06" w14:paraId="2AA3DA56" w14:textId="77777777">
        <w:trPr>
          <w:trHeight w:val="434"/>
        </w:trPr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9C778" w14:textId="77777777" w:rsidR="003A4C06" w:rsidRDefault="00CF27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教材所对应</w:t>
            </w:r>
          </w:p>
          <w:p w14:paraId="2065FD25" w14:textId="77777777" w:rsidR="003A4C06" w:rsidRDefault="00CF27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D30EA" w14:textId="77777777" w:rsidR="003A4C06" w:rsidRDefault="003A4C06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80644" w14:textId="77777777" w:rsidR="003A4C06" w:rsidRDefault="00CF27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课程性质</w:t>
            </w:r>
          </w:p>
          <w:p w14:paraId="39224651" w14:textId="77777777" w:rsidR="003A4C06" w:rsidRDefault="00CF27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（请在适用项上打勾）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760C" w14:textId="77777777" w:rsidR="003A4C06" w:rsidRDefault="00CF2780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sz w:val="24"/>
              </w:rPr>
              <w:t xml:space="preserve">  2.</w:t>
            </w:r>
            <w:r>
              <w:rPr>
                <w:rFonts w:hint="eastAsia"/>
                <w:sz w:val="24"/>
              </w:rPr>
              <w:t>选修课</w:t>
            </w:r>
          </w:p>
        </w:tc>
      </w:tr>
      <w:tr w:rsidR="003A4C06" w14:paraId="3FA439B3" w14:textId="77777777">
        <w:trPr>
          <w:trHeight w:val="620"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4C2E0" w14:textId="77777777" w:rsidR="003A4C06" w:rsidRDefault="003A4C06">
            <w:pPr>
              <w:spacing w:line="480" w:lineRule="auto"/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9AC4B" w14:textId="77777777" w:rsidR="003A4C06" w:rsidRDefault="003A4C06">
            <w:pPr>
              <w:spacing w:line="480" w:lineRule="auto"/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5A41D" w14:textId="77777777" w:rsidR="003A4C06" w:rsidRDefault="003A4C06">
            <w:pPr>
              <w:spacing w:line="480" w:lineRule="auto"/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057D" w14:textId="77777777" w:rsidR="003A4C06" w:rsidRDefault="00CF2780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理论课</w:t>
            </w:r>
            <w:r>
              <w:rPr>
                <w:rFonts w:hint="eastAsia"/>
                <w:sz w:val="24"/>
              </w:rPr>
              <w:t xml:space="preserve">  2.</w:t>
            </w:r>
            <w:r>
              <w:rPr>
                <w:rFonts w:hint="eastAsia"/>
                <w:sz w:val="24"/>
              </w:rPr>
              <w:t>实验课</w:t>
            </w:r>
          </w:p>
        </w:tc>
      </w:tr>
      <w:tr w:rsidR="003A4C06" w14:paraId="5105A6E5" w14:textId="77777777">
        <w:trPr>
          <w:trHeight w:val="620"/>
        </w:trPr>
        <w:tc>
          <w:tcPr>
            <w:tcW w:w="1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DBD2" w14:textId="77777777" w:rsidR="003A4C06" w:rsidRDefault="003A4C06">
            <w:pPr>
              <w:spacing w:line="480" w:lineRule="auto"/>
              <w:rPr>
                <w:sz w:val="24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8EA8" w14:textId="77777777" w:rsidR="003A4C06" w:rsidRDefault="003A4C06">
            <w:pPr>
              <w:spacing w:line="480" w:lineRule="auto"/>
              <w:rPr>
                <w:sz w:val="24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8CDA" w14:textId="77777777" w:rsidR="003A4C06" w:rsidRDefault="003A4C06">
            <w:pPr>
              <w:spacing w:line="480" w:lineRule="auto"/>
              <w:rPr>
                <w:sz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B3DE" w14:textId="77777777" w:rsidR="003A4C06" w:rsidRDefault="00CF2780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基础课</w:t>
            </w: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专业课</w:t>
            </w:r>
            <w:r>
              <w:rPr>
                <w:rFonts w:hint="eastAsia"/>
                <w:sz w:val="24"/>
              </w:rPr>
              <w:t>3.</w:t>
            </w:r>
            <w:proofErr w:type="gramStart"/>
            <w:r>
              <w:rPr>
                <w:rFonts w:hint="eastAsia"/>
                <w:sz w:val="24"/>
              </w:rPr>
              <w:t>通识课</w:t>
            </w:r>
            <w:proofErr w:type="gramEnd"/>
          </w:p>
        </w:tc>
      </w:tr>
      <w:tr w:rsidR="003A4C06" w14:paraId="6907322D" w14:textId="77777777"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6B14" w14:textId="2CE324D7" w:rsidR="003A4C06" w:rsidRDefault="00CF2780"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是否已获中国科学技术大学出版社发放的出版</w:t>
            </w:r>
            <w:r w:rsidR="005A4987">
              <w:rPr>
                <w:rFonts w:hint="eastAsia"/>
                <w:sz w:val="24"/>
              </w:rPr>
              <w:t>专项</w:t>
            </w:r>
            <w:r>
              <w:rPr>
                <w:rFonts w:hint="eastAsia"/>
                <w:sz w:val="24"/>
              </w:rPr>
              <w:t>奖励</w:t>
            </w:r>
            <w:r>
              <w:rPr>
                <w:rFonts w:hint="eastAsia"/>
                <w:sz w:val="24"/>
              </w:rPr>
              <w:t xml:space="preserve">  1.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 2.</w:t>
            </w:r>
            <w:r>
              <w:rPr>
                <w:rFonts w:hint="eastAsia"/>
                <w:sz w:val="24"/>
              </w:rPr>
              <w:t>否</w:t>
            </w:r>
          </w:p>
        </w:tc>
      </w:tr>
      <w:tr w:rsidR="003A4C06" w14:paraId="6A8E6132" w14:textId="77777777"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780F" w14:textId="77777777" w:rsidR="003A4C06" w:rsidRDefault="00CF2780">
            <w:pPr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以下请附两份正式出版证明材料（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、版权页截图；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、中国版本图书馆</w:t>
            </w:r>
            <w:r>
              <w:rPr>
                <w:rFonts w:hint="eastAsia"/>
                <w:sz w:val="24"/>
              </w:rPr>
              <w:t>CIP</w:t>
            </w:r>
            <w:r>
              <w:rPr>
                <w:rFonts w:hint="eastAsia"/>
                <w:sz w:val="24"/>
              </w:rPr>
              <w:t>查询截图。缺一不可）</w:t>
            </w:r>
          </w:p>
          <w:p w14:paraId="46E78648" w14:textId="77777777" w:rsidR="003A4C06" w:rsidRDefault="003A4C06">
            <w:pPr>
              <w:rPr>
                <w:sz w:val="24"/>
              </w:rPr>
            </w:pPr>
          </w:p>
          <w:p w14:paraId="3B173FCA" w14:textId="77777777" w:rsidR="003A4C06" w:rsidRDefault="003A4C06">
            <w:pPr>
              <w:rPr>
                <w:sz w:val="24"/>
              </w:rPr>
            </w:pPr>
          </w:p>
          <w:p w14:paraId="05F6F4BD" w14:textId="77777777" w:rsidR="003A4C06" w:rsidRDefault="003A4C06">
            <w:pPr>
              <w:rPr>
                <w:sz w:val="24"/>
              </w:rPr>
            </w:pPr>
          </w:p>
          <w:p w14:paraId="6E17ADA8" w14:textId="77777777" w:rsidR="003A4C06" w:rsidRDefault="003A4C06">
            <w:pPr>
              <w:rPr>
                <w:sz w:val="24"/>
              </w:rPr>
            </w:pPr>
          </w:p>
          <w:p w14:paraId="1D6DEC50" w14:textId="77777777" w:rsidR="003A4C06" w:rsidRDefault="003A4C06">
            <w:pPr>
              <w:rPr>
                <w:sz w:val="24"/>
              </w:rPr>
            </w:pPr>
          </w:p>
          <w:p w14:paraId="1844A18B" w14:textId="77777777" w:rsidR="003A4C06" w:rsidRDefault="003A4C06">
            <w:pPr>
              <w:rPr>
                <w:sz w:val="24"/>
              </w:rPr>
            </w:pPr>
          </w:p>
          <w:p w14:paraId="2699C618" w14:textId="77777777" w:rsidR="003A4C06" w:rsidRDefault="003A4C06">
            <w:pPr>
              <w:rPr>
                <w:sz w:val="24"/>
              </w:rPr>
            </w:pPr>
          </w:p>
          <w:p w14:paraId="495A486C" w14:textId="77777777" w:rsidR="003A4C06" w:rsidRDefault="003A4C06">
            <w:pPr>
              <w:rPr>
                <w:sz w:val="24"/>
              </w:rPr>
            </w:pPr>
          </w:p>
          <w:p w14:paraId="637FF248" w14:textId="77777777" w:rsidR="003A4C06" w:rsidRDefault="003A4C06">
            <w:pPr>
              <w:rPr>
                <w:sz w:val="24"/>
              </w:rPr>
            </w:pPr>
          </w:p>
          <w:p w14:paraId="019C0B64" w14:textId="77777777" w:rsidR="003A4C06" w:rsidRDefault="003A4C06">
            <w:pPr>
              <w:rPr>
                <w:sz w:val="24"/>
              </w:rPr>
            </w:pPr>
          </w:p>
          <w:p w14:paraId="5EBB9602" w14:textId="77777777" w:rsidR="003A4C06" w:rsidRDefault="003A4C06">
            <w:pPr>
              <w:rPr>
                <w:sz w:val="24"/>
              </w:rPr>
            </w:pPr>
          </w:p>
          <w:p w14:paraId="4499326C" w14:textId="77777777" w:rsidR="003A4C06" w:rsidRDefault="003A4C06">
            <w:pPr>
              <w:rPr>
                <w:sz w:val="24"/>
              </w:rPr>
            </w:pPr>
          </w:p>
          <w:p w14:paraId="38B211F5" w14:textId="77777777" w:rsidR="003A4C06" w:rsidRDefault="003A4C06">
            <w:pPr>
              <w:rPr>
                <w:sz w:val="24"/>
              </w:rPr>
            </w:pPr>
          </w:p>
          <w:p w14:paraId="523C3371" w14:textId="77777777" w:rsidR="003A4C06" w:rsidRDefault="003A4C06">
            <w:pPr>
              <w:rPr>
                <w:sz w:val="24"/>
              </w:rPr>
            </w:pPr>
          </w:p>
        </w:tc>
      </w:tr>
    </w:tbl>
    <w:p w14:paraId="7CDC569C" w14:textId="77777777" w:rsidR="003A4C06" w:rsidRDefault="003A4C06">
      <w:pPr>
        <w:rPr>
          <w:sz w:val="18"/>
          <w:szCs w:val="18"/>
        </w:rPr>
      </w:pPr>
    </w:p>
    <w:p w14:paraId="10D41B8C" w14:textId="77777777" w:rsidR="003A4C06" w:rsidRDefault="00CF2780">
      <w:pPr>
        <w:jc w:val="left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二、教材建设立项情况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6"/>
        <w:gridCol w:w="1956"/>
        <w:gridCol w:w="2229"/>
        <w:gridCol w:w="2693"/>
      </w:tblGrid>
      <w:tr w:rsidR="003A4C06" w14:paraId="410F7D64" w14:textId="77777777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39CD" w14:textId="77777777" w:rsidR="003A4C06" w:rsidRDefault="00CF278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E7A2" w14:textId="77777777" w:rsidR="003A4C06" w:rsidRDefault="003A4C06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3A4C06" w14:paraId="1DAEDE16" w14:textId="77777777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B568" w14:textId="77777777" w:rsidR="003A4C06" w:rsidRDefault="00CF278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8384" w14:textId="77777777" w:rsidR="003A4C06" w:rsidRDefault="003A4C06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0E3D" w14:textId="77777777" w:rsidR="003A4C06" w:rsidRDefault="00CF278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FC4A" w14:textId="77777777" w:rsidR="003A4C06" w:rsidRDefault="003A4C06">
            <w:pPr>
              <w:spacing w:line="480" w:lineRule="auto"/>
              <w:jc w:val="center"/>
              <w:rPr>
                <w:sz w:val="24"/>
              </w:rPr>
            </w:pPr>
          </w:p>
        </w:tc>
      </w:tr>
    </w:tbl>
    <w:p w14:paraId="042091DA" w14:textId="2C323561" w:rsidR="003A4C06" w:rsidRDefault="005B1F83">
      <w:pPr>
        <w:ind w:firstLineChars="200" w:firstLine="420"/>
        <w:rPr>
          <w:rFonts w:eastAsia="仿宋_GB2312" w:hint="eastAsia"/>
          <w:szCs w:val="21"/>
        </w:rPr>
      </w:pPr>
      <w:r>
        <w:rPr>
          <w:rFonts w:eastAsia="仿宋_GB2312" w:hint="eastAsia"/>
          <w:szCs w:val="21"/>
        </w:rPr>
        <w:t>如是“</w:t>
      </w:r>
      <w:r>
        <w:rPr>
          <w:rFonts w:eastAsia="仿宋_GB2312"/>
          <w:szCs w:val="21"/>
        </w:rPr>
        <w:t>101</w:t>
      </w:r>
      <w:r>
        <w:rPr>
          <w:rFonts w:eastAsia="仿宋_GB2312" w:hint="eastAsia"/>
          <w:szCs w:val="21"/>
        </w:rPr>
        <w:t>计划”核心教材或拟入选国家级规划教材，请在项目名称中填写，项目编号为空。</w:t>
      </w:r>
    </w:p>
    <w:p w14:paraId="7E943EBC" w14:textId="77777777" w:rsidR="003A4C06" w:rsidRDefault="003A4C06">
      <w:pPr>
        <w:ind w:firstLineChars="200" w:firstLine="420"/>
        <w:rPr>
          <w:rFonts w:eastAsia="仿宋_GB2312"/>
          <w:szCs w:val="21"/>
        </w:rPr>
      </w:pPr>
    </w:p>
    <w:p w14:paraId="32DAECA0" w14:textId="77777777" w:rsidR="003A4C06" w:rsidRDefault="00CF2780"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三、编写人员情况</w:t>
      </w:r>
    </w:p>
    <w:tbl>
      <w:tblPr>
        <w:tblW w:w="874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1728"/>
        <w:gridCol w:w="882"/>
        <w:gridCol w:w="1494"/>
        <w:gridCol w:w="1275"/>
        <w:gridCol w:w="1693"/>
      </w:tblGrid>
      <w:tr w:rsidR="003A4C06" w14:paraId="2D516856" w14:textId="77777777" w:rsidTr="005A4987">
        <w:trPr>
          <w:cantSplit/>
          <w:trHeight w:val="55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AA7D" w14:textId="77777777" w:rsidR="003A4C06" w:rsidRDefault="00CF2780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第一主编姓名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C747" w14:textId="77777777" w:rsidR="003A4C06" w:rsidRDefault="003A4C06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FD8B" w14:textId="77777777" w:rsidR="003A4C06" w:rsidRDefault="00CF2780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CAB0" w14:textId="77777777" w:rsidR="003A4C06" w:rsidRDefault="003A4C06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AC75" w14:textId="77777777" w:rsidR="003A4C06" w:rsidRDefault="00CF2780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279A" w14:textId="77777777" w:rsidR="003A4C06" w:rsidRDefault="003A4C06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A4C06" w14:paraId="6AD9D657" w14:textId="77777777" w:rsidTr="005A4987">
        <w:trPr>
          <w:cantSplit/>
          <w:trHeight w:val="55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7D0A" w14:textId="77777777" w:rsidR="003A4C06" w:rsidRDefault="00CF2780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所在学院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03B9" w14:textId="77777777" w:rsidR="003A4C06" w:rsidRDefault="003A4C06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4D6D" w14:textId="77777777" w:rsidR="003A4C06" w:rsidRDefault="00CF2780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C83D" w14:textId="77777777" w:rsidR="003A4C06" w:rsidRDefault="003A4C06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FD49" w14:textId="77777777" w:rsidR="003A4C06" w:rsidRDefault="00CF2780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3315" w14:textId="77777777" w:rsidR="003A4C06" w:rsidRDefault="003A4C06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A4C06" w14:paraId="5A3C6D37" w14:textId="77777777" w:rsidTr="005A4987">
        <w:trPr>
          <w:cantSplit/>
          <w:trHeight w:val="55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041E" w14:textId="77777777" w:rsidR="003A4C06" w:rsidRDefault="00CF2780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工号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C293" w14:textId="77777777" w:rsidR="003A4C06" w:rsidRDefault="003A4C06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3E4C" w14:textId="77777777" w:rsidR="003A4C06" w:rsidRDefault="00CF2780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3BBF" w14:textId="77777777" w:rsidR="003A4C06" w:rsidRDefault="003A4C06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9F7A" w14:textId="77777777" w:rsidR="003A4C06" w:rsidRDefault="00CF2780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研究领域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16DA" w14:textId="77777777" w:rsidR="003A4C06" w:rsidRDefault="003A4C06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A4C06" w14:paraId="6989AB2C" w14:textId="77777777" w:rsidTr="005A4987">
        <w:trPr>
          <w:cantSplit/>
          <w:trHeight w:val="55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E0E9" w14:textId="77777777" w:rsidR="003A4C06" w:rsidRDefault="00CF2780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ADF7" w14:textId="77777777" w:rsidR="003A4C06" w:rsidRDefault="003A4C06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EA5E" w14:textId="77777777" w:rsidR="003A4C06" w:rsidRDefault="00CF2780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B45E" w14:textId="77777777" w:rsidR="003A4C06" w:rsidRDefault="003A4C06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C368" w14:textId="77777777" w:rsidR="003A4C06" w:rsidRDefault="00CF2780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D97A" w14:textId="77777777" w:rsidR="003A4C06" w:rsidRDefault="003A4C06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A4C06" w14:paraId="75615186" w14:textId="77777777" w:rsidTr="005A4987">
        <w:trPr>
          <w:cantSplit/>
          <w:trHeight w:val="55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AC27" w14:textId="77777777" w:rsidR="003A4C06" w:rsidRDefault="00CF2780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所在学院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D21A" w14:textId="77777777" w:rsidR="003A4C06" w:rsidRDefault="003A4C06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1515" w14:textId="77777777" w:rsidR="003A4C06" w:rsidRDefault="00CF2780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F367" w14:textId="77777777" w:rsidR="003A4C06" w:rsidRDefault="003A4C06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399C" w14:textId="77777777" w:rsidR="003A4C06" w:rsidRDefault="00CF2780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7A4E" w14:textId="77777777" w:rsidR="003A4C06" w:rsidRDefault="003A4C06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A4C06" w14:paraId="5AFBCD08" w14:textId="77777777" w:rsidTr="005A4987">
        <w:trPr>
          <w:cantSplit/>
          <w:trHeight w:val="55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F08D" w14:textId="77777777" w:rsidR="003A4C06" w:rsidRDefault="00CF2780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工号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4E83" w14:textId="77777777" w:rsidR="003A4C06" w:rsidRDefault="003A4C06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786E" w14:textId="77777777" w:rsidR="003A4C06" w:rsidRDefault="00CF2780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AB2D" w14:textId="77777777" w:rsidR="003A4C06" w:rsidRDefault="003A4C06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71B3" w14:textId="77777777" w:rsidR="003A4C06" w:rsidRDefault="00CF2780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研究领域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E2EF" w14:textId="77777777" w:rsidR="003A4C06" w:rsidRDefault="003A4C06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7D87F293" w14:textId="77777777" w:rsidR="003A4C06" w:rsidRDefault="00CF2780">
      <w:pPr>
        <w:adjustRightInd w:val="0"/>
        <w:spacing w:line="360" w:lineRule="exact"/>
        <w:jc w:val="left"/>
        <w:textAlignment w:val="baseline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（多位编写人员可复制以上内容填写人员情况，须填写所有编者信息。如不是我校教职工，请在“所在学院”栏填写“一级单位</w:t>
      </w:r>
      <w:r>
        <w:rPr>
          <w:rFonts w:eastAsia="仿宋_GB2312" w:hint="eastAsia"/>
          <w:szCs w:val="21"/>
        </w:rPr>
        <w:t>+</w:t>
      </w:r>
      <w:r>
        <w:rPr>
          <w:rFonts w:eastAsia="仿宋_GB2312" w:hint="eastAsia"/>
          <w:szCs w:val="21"/>
        </w:rPr>
        <w:t>学院”信息。）</w:t>
      </w:r>
    </w:p>
    <w:p w14:paraId="5BF90BF8" w14:textId="77777777" w:rsidR="003A4C06" w:rsidRDefault="003A4C06">
      <w:pPr>
        <w:jc w:val="left"/>
        <w:rPr>
          <w:sz w:val="24"/>
        </w:rPr>
      </w:pPr>
    </w:p>
    <w:p w14:paraId="3F6C881B" w14:textId="77777777" w:rsidR="003A4C06" w:rsidRDefault="00CF2780">
      <w:pPr>
        <w:jc w:val="left"/>
        <w:rPr>
          <w:rFonts w:eastAsia="黑体"/>
        </w:rPr>
      </w:pPr>
      <w:r>
        <w:rPr>
          <w:rFonts w:eastAsia="黑体" w:hint="eastAsia"/>
          <w:color w:val="000000"/>
          <w:sz w:val="32"/>
          <w:szCs w:val="32"/>
        </w:rPr>
        <w:t>四</w:t>
      </w:r>
      <w:r>
        <w:rPr>
          <w:rFonts w:eastAsia="黑体" w:hint="eastAsia"/>
          <w:sz w:val="32"/>
          <w:szCs w:val="32"/>
        </w:rPr>
        <w:t>、申报人承诺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3A4C06" w14:paraId="0C1196BE" w14:textId="77777777">
        <w:trPr>
          <w:trHeight w:val="90"/>
          <w:jc w:val="center"/>
        </w:trPr>
        <w:tc>
          <w:tcPr>
            <w:tcW w:w="9072" w:type="dxa"/>
          </w:tcPr>
          <w:p w14:paraId="2E235175" w14:textId="77777777" w:rsidR="003A4C06" w:rsidRDefault="00CF2780">
            <w:pPr>
              <w:adjustRightInd w:val="0"/>
              <w:spacing w:line="360" w:lineRule="exact"/>
              <w:ind w:firstLineChars="300" w:firstLine="630"/>
              <w:jc w:val="left"/>
              <w:textAlignment w:val="baseline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Cs w:val="21"/>
              </w:rPr>
              <w:t>本人承诺申报表所填写的内容属实。</w:t>
            </w:r>
          </w:p>
          <w:p w14:paraId="422702A0" w14:textId="77777777" w:rsidR="003A4C06" w:rsidRDefault="00CF2780">
            <w:pPr>
              <w:spacing w:line="460" w:lineRule="exact"/>
              <w:ind w:right="1512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                                               </w:t>
            </w:r>
            <w:r>
              <w:rPr>
                <w:rFonts w:eastAsia="仿宋_GB2312" w:hint="eastAsia"/>
                <w:szCs w:val="21"/>
              </w:rPr>
              <w:t>申报人签名：</w:t>
            </w:r>
          </w:p>
          <w:p w14:paraId="69782F1F" w14:textId="77777777" w:rsidR="003A4C06" w:rsidRDefault="00CF2780">
            <w:pPr>
              <w:tabs>
                <w:tab w:val="left" w:pos="6912"/>
              </w:tabs>
              <w:spacing w:line="460" w:lineRule="exact"/>
              <w:ind w:right="1407"/>
              <w:jc w:val="righ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教材所有编者签名：</w:t>
            </w:r>
          </w:p>
          <w:p w14:paraId="6CEE063D" w14:textId="77777777" w:rsidR="003A4C06" w:rsidRDefault="003A4C06">
            <w:pPr>
              <w:tabs>
                <w:tab w:val="left" w:pos="6912"/>
              </w:tabs>
              <w:spacing w:line="460" w:lineRule="exact"/>
              <w:ind w:right="1407"/>
              <w:rPr>
                <w:rFonts w:eastAsia="仿宋_GB2312"/>
                <w:szCs w:val="21"/>
              </w:rPr>
            </w:pPr>
          </w:p>
          <w:p w14:paraId="1FE8422A" w14:textId="77777777" w:rsidR="003A4C06" w:rsidRDefault="003A4C06">
            <w:pPr>
              <w:tabs>
                <w:tab w:val="left" w:pos="6912"/>
              </w:tabs>
              <w:spacing w:line="460" w:lineRule="exact"/>
              <w:ind w:right="1407"/>
              <w:rPr>
                <w:rFonts w:eastAsia="仿宋_GB2312"/>
                <w:szCs w:val="21"/>
              </w:rPr>
            </w:pPr>
          </w:p>
          <w:p w14:paraId="7F8F2E62" w14:textId="77777777" w:rsidR="003A4C06" w:rsidRDefault="003A4C06">
            <w:pPr>
              <w:tabs>
                <w:tab w:val="left" w:pos="6912"/>
              </w:tabs>
              <w:spacing w:line="460" w:lineRule="exact"/>
              <w:ind w:right="1407"/>
              <w:rPr>
                <w:rFonts w:eastAsia="仿宋_GB2312"/>
                <w:szCs w:val="21"/>
              </w:rPr>
            </w:pPr>
          </w:p>
          <w:p w14:paraId="7A7FF177" w14:textId="77777777" w:rsidR="003A4C06" w:rsidRDefault="00CF2780">
            <w:pPr>
              <w:tabs>
                <w:tab w:val="left" w:pos="6912"/>
              </w:tabs>
              <w:spacing w:line="460" w:lineRule="exact"/>
              <w:ind w:right="1407"/>
              <w:jc w:val="righ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Cs w:val="21"/>
              </w:rPr>
              <w:t xml:space="preserve">          </w:t>
            </w: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月</w:t>
            </w:r>
            <w:r>
              <w:rPr>
                <w:rFonts w:eastAsia="仿宋_GB2312" w:hint="eastAsia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日</w:t>
            </w:r>
            <w:r>
              <w:rPr>
                <w:rFonts w:eastAsia="仿宋_GB2312" w:hint="eastAsia"/>
                <w:szCs w:val="21"/>
              </w:rPr>
              <w:t xml:space="preserve">  </w:t>
            </w:r>
            <w:r>
              <w:rPr>
                <w:rFonts w:eastAsia="仿宋_GB2312" w:hint="eastAsia"/>
                <w:sz w:val="32"/>
                <w:szCs w:val="32"/>
              </w:rPr>
              <w:t xml:space="preserve">                                   </w:t>
            </w:r>
          </w:p>
        </w:tc>
      </w:tr>
    </w:tbl>
    <w:p w14:paraId="381D1F50" w14:textId="77777777" w:rsidR="003A4C06" w:rsidRDefault="003A4C06">
      <w:pPr>
        <w:jc w:val="left"/>
        <w:rPr>
          <w:rFonts w:eastAsia="黑体"/>
          <w:sz w:val="32"/>
          <w:szCs w:val="32"/>
        </w:rPr>
      </w:pPr>
    </w:p>
    <w:p w14:paraId="7FCA895B" w14:textId="77777777" w:rsidR="003A4C06" w:rsidRDefault="00CF2780">
      <w:pPr>
        <w:jc w:val="left"/>
        <w:rPr>
          <w:rFonts w:eastAsia="黑体"/>
        </w:rPr>
      </w:pPr>
      <w:r>
        <w:rPr>
          <w:rFonts w:eastAsia="黑体" w:hint="eastAsia"/>
          <w:sz w:val="32"/>
          <w:szCs w:val="32"/>
        </w:rPr>
        <w:t>五、第一主编所在院级单位审批意见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3A4C06" w14:paraId="59D9A356" w14:textId="77777777">
        <w:trPr>
          <w:trHeight w:val="4400"/>
          <w:jc w:val="center"/>
        </w:trPr>
        <w:tc>
          <w:tcPr>
            <w:tcW w:w="9072" w:type="dxa"/>
          </w:tcPr>
          <w:p w14:paraId="3DDF0434" w14:textId="77777777" w:rsidR="003A4C06" w:rsidRDefault="00CF2780">
            <w:pPr>
              <w:spacing w:line="460" w:lineRule="exact"/>
              <w:ind w:right="1512" w:firstLineChars="200" w:firstLine="42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lastRenderedPageBreak/>
              <w:t>申报表内容属实，教材用于我校本科教学中。</w:t>
            </w:r>
          </w:p>
          <w:p w14:paraId="640DB3AC" w14:textId="77777777" w:rsidR="003A4C06" w:rsidRDefault="00CF2780">
            <w:pPr>
              <w:spacing w:line="460" w:lineRule="exact"/>
              <w:ind w:right="1512" w:firstLineChars="200" w:firstLine="42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符合本科生教材出版奖励条件，同意该申请。</w:t>
            </w:r>
            <w:r>
              <w:rPr>
                <w:rFonts w:eastAsia="仿宋_GB2312" w:hint="eastAsia"/>
                <w:szCs w:val="21"/>
              </w:rPr>
              <w:t xml:space="preserve">              </w:t>
            </w:r>
          </w:p>
          <w:p w14:paraId="5E2F7563" w14:textId="77777777" w:rsidR="003A4C06" w:rsidRDefault="00CF2780">
            <w:pPr>
              <w:spacing w:line="460" w:lineRule="exact"/>
              <w:ind w:right="1512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 </w:t>
            </w:r>
          </w:p>
          <w:p w14:paraId="7E8DF602" w14:textId="77777777" w:rsidR="003A4C06" w:rsidRDefault="00CF2780">
            <w:pPr>
              <w:spacing w:line="460" w:lineRule="exact"/>
              <w:ind w:right="1512"/>
              <w:jc w:val="righ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单位负责人签名：</w:t>
            </w:r>
          </w:p>
          <w:p w14:paraId="38BF5504" w14:textId="77777777" w:rsidR="003A4C06" w:rsidRDefault="003A4C06">
            <w:pPr>
              <w:tabs>
                <w:tab w:val="left" w:pos="6912"/>
              </w:tabs>
              <w:spacing w:line="460" w:lineRule="exact"/>
              <w:ind w:right="1407"/>
              <w:jc w:val="right"/>
              <w:rPr>
                <w:rFonts w:eastAsia="仿宋_GB2312"/>
                <w:szCs w:val="21"/>
              </w:rPr>
            </w:pPr>
          </w:p>
          <w:p w14:paraId="1099DBE1" w14:textId="77777777" w:rsidR="003A4C06" w:rsidRDefault="00CF2780">
            <w:pPr>
              <w:tabs>
                <w:tab w:val="left" w:pos="6912"/>
              </w:tabs>
              <w:spacing w:line="460" w:lineRule="exact"/>
              <w:ind w:right="1407"/>
              <w:jc w:val="righ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单位公章：</w:t>
            </w:r>
          </w:p>
          <w:p w14:paraId="2DB9B4CC" w14:textId="77777777" w:rsidR="003A4C06" w:rsidRDefault="003A4C06">
            <w:pPr>
              <w:tabs>
                <w:tab w:val="left" w:pos="6912"/>
              </w:tabs>
              <w:spacing w:line="460" w:lineRule="exact"/>
              <w:ind w:right="1407"/>
              <w:rPr>
                <w:rFonts w:eastAsia="仿宋_GB2312"/>
                <w:szCs w:val="21"/>
              </w:rPr>
            </w:pPr>
          </w:p>
          <w:p w14:paraId="0EF1F7CC" w14:textId="77777777" w:rsidR="003A4C06" w:rsidRDefault="003A4C06">
            <w:pPr>
              <w:tabs>
                <w:tab w:val="left" w:pos="6912"/>
              </w:tabs>
              <w:spacing w:line="460" w:lineRule="exact"/>
              <w:ind w:right="1407"/>
              <w:rPr>
                <w:rFonts w:eastAsia="仿宋_GB2312"/>
                <w:szCs w:val="21"/>
              </w:rPr>
            </w:pPr>
          </w:p>
          <w:p w14:paraId="39E54C2E" w14:textId="77777777" w:rsidR="003A4C06" w:rsidRDefault="00CF2780">
            <w:pPr>
              <w:tabs>
                <w:tab w:val="left" w:pos="6912"/>
              </w:tabs>
              <w:spacing w:line="460" w:lineRule="exact"/>
              <w:ind w:right="1407"/>
              <w:jc w:val="righ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Cs w:val="21"/>
              </w:rPr>
              <w:t xml:space="preserve">          </w:t>
            </w: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月</w:t>
            </w:r>
            <w:r>
              <w:rPr>
                <w:rFonts w:eastAsia="仿宋_GB2312" w:hint="eastAsia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日</w:t>
            </w:r>
            <w:r>
              <w:rPr>
                <w:rFonts w:eastAsia="仿宋_GB2312" w:hint="eastAsia"/>
                <w:szCs w:val="21"/>
              </w:rPr>
              <w:t xml:space="preserve">  </w:t>
            </w:r>
            <w:r>
              <w:rPr>
                <w:rFonts w:eastAsia="仿宋_GB2312" w:hint="eastAsia"/>
                <w:sz w:val="32"/>
                <w:szCs w:val="32"/>
              </w:rPr>
              <w:t xml:space="preserve">                                   </w:t>
            </w:r>
          </w:p>
        </w:tc>
      </w:tr>
    </w:tbl>
    <w:p w14:paraId="200A4904" w14:textId="77777777" w:rsidR="003A4C06" w:rsidRDefault="003A4C06">
      <w:pPr>
        <w:rPr>
          <w:sz w:val="18"/>
          <w:szCs w:val="18"/>
        </w:rPr>
      </w:pPr>
    </w:p>
    <w:p w14:paraId="72922AFF" w14:textId="77777777" w:rsidR="003A4C06" w:rsidRDefault="00CF2780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注：根据《中国科学技术大学本科生教材建设管理和奖励办法（试行）》文件内容，本次出版奖励申请面向校级教材建设项目已立项项目，于</w:t>
      </w:r>
      <w:r>
        <w:rPr>
          <w:rFonts w:hint="eastAsia"/>
          <w:sz w:val="18"/>
          <w:szCs w:val="18"/>
        </w:rPr>
        <w:t>2022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月至</w:t>
      </w:r>
      <w:r>
        <w:rPr>
          <w:rFonts w:hint="eastAsia"/>
          <w:sz w:val="18"/>
          <w:szCs w:val="18"/>
        </w:rPr>
        <w:t>2025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</w:rPr>
        <w:t>12</w:t>
      </w:r>
      <w:r>
        <w:rPr>
          <w:rFonts w:hint="eastAsia"/>
          <w:sz w:val="18"/>
          <w:szCs w:val="18"/>
        </w:rPr>
        <w:t>月在国内出版、修订或重印（以版权页得版次、印次为准），正在我校本科教学活动中使用的教材。对于已获中国科学技术大学出版社发放专项奖励的本科教材，不再受理相关申请。申请审核结果经校教材工作委员会审议通过后，对于涉及多位编者的教材，教务处将向第一主编收集奖励在编写团队中的分配方案。</w:t>
      </w:r>
    </w:p>
    <w:sectPr w:rsidR="003A4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BD7C0" w14:textId="77777777" w:rsidR="00C835B9" w:rsidRDefault="00C835B9" w:rsidP="005A4987">
      <w:r>
        <w:separator/>
      </w:r>
    </w:p>
  </w:endnote>
  <w:endnote w:type="continuationSeparator" w:id="0">
    <w:p w14:paraId="62B5F4F3" w14:textId="77777777" w:rsidR="00C835B9" w:rsidRDefault="00C835B9" w:rsidP="005A4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2B8AF" w14:textId="77777777" w:rsidR="00C835B9" w:rsidRDefault="00C835B9" w:rsidP="005A4987">
      <w:r>
        <w:separator/>
      </w:r>
    </w:p>
  </w:footnote>
  <w:footnote w:type="continuationSeparator" w:id="0">
    <w:p w14:paraId="1C0C5CCF" w14:textId="77777777" w:rsidR="00C835B9" w:rsidRDefault="00C835B9" w:rsidP="005A4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ADA"/>
    <w:rsid w:val="001379A7"/>
    <w:rsid w:val="0019387E"/>
    <w:rsid w:val="002854E5"/>
    <w:rsid w:val="002D07A7"/>
    <w:rsid w:val="003A4C06"/>
    <w:rsid w:val="004E69A4"/>
    <w:rsid w:val="005217D8"/>
    <w:rsid w:val="005531B3"/>
    <w:rsid w:val="005A4987"/>
    <w:rsid w:val="005B1F83"/>
    <w:rsid w:val="005F001D"/>
    <w:rsid w:val="00684262"/>
    <w:rsid w:val="00874ADA"/>
    <w:rsid w:val="009D266F"/>
    <w:rsid w:val="009D3AEF"/>
    <w:rsid w:val="00A52DE3"/>
    <w:rsid w:val="00A80E97"/>
    <w:rsid w:val="00B21CE9"/>
    <w:rsid w:val="00C72C70"/>
    <w:rsid w:val="00C835B9"/>
    <w:rsid w:val="00CF2780"/>
    <w:rsid w:val="00DA0F7C"/>
    <w:rsid w:val="00DD3EC6"/>
    <w:rsid w:val="00F13195"/>
    <w:rsid w:val="00F60E88"/>
    <w:rsid w:val="024A51DC"/>
    <w:rsid w:val="07C82CA9"/>
    <w:rsid w:val="0C6805B7"/>
    <w:rsid w:val="11740BC7"/>
    <w:rsid w:val="19BD5342"/>
    <w:rsid w:val="28D900BB"/>
    <w:rsid w:val="2A54313A"/>
    <w:rsid w:val="314825E1"/>
    <w:rsid w:val="355A755C"/>
    <w:rsid w:val="35CF524D"/>
    <w:rsid w:val="3B167C0B"/>
    <w:rsid w:val="461F15D5"/>
    <w:rsid w:val="4A8F4985"/>
    <w:rsid w:val="4D4B2C49"/>
    <w:rsid w:val="50A8054F"/>
    <w:rsid w:val="513C39C1"/>
    <w:rsid w:val="53191B55"/>
    <w:rsid w:val="5B876AF2"/>
    <w:rsid w:val="64316853"/>
    <w:rsid w:val="68307BE6"/>
    <w:rsid w:val="6C354444"/>
    <w:rsid w:val="6C657EEA"/>
    <w:rsid w:val="6E166F6D"/>
    <w:rsid w:val="6EC7099E"/>
    <w:rsid w:val="71FC4D8C"/>
    <w:rsid w:val="744966C1"/>
    <w:rsid w:val="7BCE6D01"/>
    <w:rsid w:val="7EDC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16DB2"/>
  <w15:docId w15:val="{6CB85E0C-E5BB-42EE-8094-05409E1F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autoSpaceDE w:val="0"/>
      <w:autoSpaceDN w:val="0"/>
      <w:spacing w:before="184"/>
      <w:ind w:left="120"/>
      <w:jc w:val="left"/>
    </w:pPr>
    <w:rPr>
      <w:rFonts w:ascii="宋体" w:hAnsi="宋体" w:cs="宋体"/>
      <w:kern w:val="0"/>
      <w:sz w:val="32"/>
      <w:szCs w:val="32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0"/>
    <w:semiHidden/>
    <w:unhideWhenUsed/>
    <w:qFormat/>
    <w:pPr>
      <w:tabs>
        <w:tab w:val="left" w:pos="315"/>
      </w:tabs>
      <w:spacing w:line="400" w:lineRule="atLeast"/>
      <w:ind w:right="-1792" w:firstLine="564"/>
    </w:pPr>
    <w:rPr>
      <w:rFonts w:ascii="楷体_GB2312" w:eastAsia="楷体_GB2312" w:hAnsi="Calibri"/>
      <w:sz w:val="28"/>
      <w:szCs w:val="20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customStyle="1" w:styleId="30">
    <w:name w:val="正文文本缩进 3 字符"/>
    <w:basedOn w:val="a0"/>
    <w:link w:val="3"/>
    <w:semiHidden/>
    <w:qFormat/>
    <w:rPr>
      <w:rFonts w:ascii="楷体_GB2312" w:eastAsia="楷体_GB2312" w:hAnsi="Calibri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2024-11-20T08:18:00Z</dcterms:created>
  <dcterms:modified xsi:type="dcterms:W3CDTF">2026-06-23T08:26:00Z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eyJoZGlkIjoiNzRmNmZiYmU2NGIxMThhMDJkYmFjNjMxMDBlZDY3MDciLCJ1c2VySWQiOiIxODUyNTkwNTg1In0=</vt:lpwstr>
  </property>
  <property fmtid="{D5CDD505-2E9C-101B-9397-08002B2CF9AE}" pid="3" name="KSOProductBuildVer">
    <vt:lpwstr>2052-12.1.0.26375</vt:lpwstr>
  </property>
  <property fmtid="{D5CDD505-2E9C-101B-9397-08002B2CF9AE}" pid="4" name="ICV">
    <vt:lpwstr>7F6C60D098C34CF2B21544DBDFE22F8A_12</vt:lpwstr>
  </property>
</Properties>
</file>