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FFAF" w14:textId="77777777" w:rsidR="000131EE" w:rsidRDefault="00A404E6">
      <w:pPr>
        <w:adjustRightInd w:val="0"/>
        <w:snapToGrid w:val="0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 1</w:t>
      </w:r>
    </w:p>
    <w:p w14:paraId="6D70A028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14BD1898" w14:textId="77777777" w:rsidR="000131EE" w:rsidRDefault="00A404E6">
      <w:pPr>
        <w:adjustRightInd w:val="0"/>
        <w:snapToGrid w:val="0"/>
        <w:ind w:firstLineChars="0" w:firstLine="0"/>
        <w:jc w:val="center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安徽省普通高等学校</w:t>
      </w:r>
    </w:p>
    <w:p w14:paraId="35652EA6" w14:textId="77777777" w:rsidR="000131EE" w:rsidRDefault="00A404E6">
      <w:pPr>
        <w:adjustRightInd w:val="0"/>
        <w:snapToGrid w:val="0"/>
        <w:ind w:firstLineChars="0" w:firstLine="0"/>
        <w:jc w:val="center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“2026年人工智能赋能基础课程教学改革研究”</w:t>
      </w:r>
    </w:p>
    <w:p w14:paraId="05BB6F53" w14:textId="77777777" w:rsidR="000131EE" w:rsidRDefault="00A404E6">
      <w:pPr>
        <w:adjustRightInd w:val="0"/>
        <w:snapToGrid w:val="0"/>
        <w:ind w:firstLineChars="0" w:firstLine="0"/>
        <w:jc w:val="center"/>
        <w:rPr>
          <w:rFonts w:ascii="方正公文小标宋" w:eastAsia="方正公文小标宋" w:hAnsi="方正公文小标宋" w:cs="方正公文小标宋"/>
          <w:sz w:val="40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0"/>
          <w:szCs w:val="40"/>
        </w:rPr>
        <w:t>专项课题申报书</w:t>
      </w:r>
    </w:p>
    <w:p w14:paraId="02AA6E8A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5F5F5E20" w14:textId="77777777" w:rsidR="000131EE" w:rsidRDefault="00A404E6">
      <w:pPr>
        <w:adjustRightInd w:val="0"/>
        <w:snapToGrid w:val="0"/>
        <w:spacing w:line="480" w:lineRule="auto"/>
        <w:ind w:firstLineChars="114" w:firstLine="319"/>
        <w:rPr>
          <w:sz w:val="28"/>
          <w:szCs w:val="28"/>
        </w:rPr>
      </w:pPr>
      <w:r>
        <w:rPr>
          <w:rFonts w:hint="eastAsia"/>
          <w:sz w:val="28"/>
          <w:szCs w:val="28"/>
        </w:rPr>
        <w:t>课  题  名  称：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14:paraId="68AAE218" w14:textId="77777777" w:rsidR="000131EE" w:rsidRDefault="00A404E6">
      <w:pPr>
        <w:adjustRightInd w:val="0"/>
        <w:snapToGrid w:val="0"/>
        <w:spacing w:line="480" w:lineRule="auto"/>
        <w:ind w:firstLineChars="114" w:firstLine="31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课 题 主 持 人：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14:paraId="7EB095D8" w14:textId="77777777" w:rsidR="000131EE" w:rsidRDefault="00A404E6">
      <w:pPr>
        <w:adjustRightInd w:val="0"/>
        <w:snapToGrid w:val="0"/>
        <w:spacing w:line="480" w:lineRule="auto"/>
        <w:ind w:firstLineChars="97" w:firstLine="318"/>
        <w:jc w:val="left"/>
        <w:rPr>
          <w:spacing w:val="-10"/>
          <w:sz w:val="28"/>
          <w:szCs w:val="28"/>
          <w:u w:val="single"/>
        </w:rPr>
      </w:pPr>
      <w:r>
        <w:rPr>
          <w:rFonts w:hint="eastAsia"/>
          <w:spacing w:val="24"/>
          <w:sz w:val="28"/>
          <w:szCs w:val="28"/>
        </w:rPr>
        <w:t>课题指南编号：</w:t>
      </w:r>
      <w:r>
        <w:rPr>
          <w:rFonts w:hint="eastAsia"/>
          <w:spacing w:val="-10"/>
          <w:sz w:val="28"/>
          <w:szCs w:val="28"/>
          <w:u w:val="single"/>
        </w:rPr>
        <w:t>【】指南编号1【】指南编号2【】指南编号3</w:t>
      </w:r>
    </w:p>
    <w:p w14:paraId="57718B95" w14:textId="77777777" w:rsidR="000131EE" w:rsidRDefault="00A404E6">
      <w:pPr>
        <w:adjustRightInd w:val="0"/>
        <w:snapToGrid w:val="0"/>
        <w:spacing w:line="480" w:lineRule="auto"/>
        <w:ind w:firstLineChars="1000" w:firstLine="2600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  <w:u w:val="single"/>
        </w:rPr>
        <w:t xml:space="preserve">【】指南编号4【】指南编号5              </w:t>
      </w:r>
    </w:p>
    <w:p w14:paraId="3A04C6BE" w14:textId="77777777" w:rsidR="000131EE" w:rsidRDefault="00A404E6">
      <w:pPr>
        <w:adjustRightInd w:val="0"/>
        <w:snapToGrid w:val="0"/>
        <w:spacing w:line="480" w:lineRule="auto"/>
        <w:ind w:firstLineChars="97" w:firstLine="318"/>
        <w:rPr>
          <w:sz w:val="28"/>
          <w:szCs w:val="28"/>
          <w:u w:val="single"/>
        </w:rPr>
      </w:pPr>
      <w:r>
        <w:rPr>
          <w:rFonts w:hint="eastAsia"/>
          <w:spacing w:val="24"/>
          <w:sz w:val="28"/>
          <w:szCs w:val="28"/>
        </w:rPr>
        <w:t>申请课题类别：</w:t>
      </w:r>
      <w:r>
        <w:rPr>
          <w:rFonts w:hint="eastAsia"/>
          <w:sz w:val="28"/>
          <w:szCs w:val="28"/>
          <w:u w:val="single"/>
        </w:rPr>
        <w:t>【】重大项目 【】重点项目【】一般项目</w:t>
      </w:r>
    </w:p>
    <w:p w14:paraId="64494B47" w14:textId="77777777" w:rsidR="000131EE" w:rsidRDefault="00A404E6">
      <w:pPr>
        <w:adjustRightInd w:val="0"/>
        <w:snapToGrid w:val="0"/>
        <w:spacing w:line="480" w:lineRule="auto"/>
        <w:ind w:firstLineChars="114" w:firstLine="319"/>
        <w:rPr>
          <w:sz w:val="28"/>
          <w:szCs w:val="28"/>
        </w:rPr>
      </w:pPr>
      <w:r>
        <w:rPr>
          <w:rFonts w:hint="eastAsia"/>
          <w:sz w:val="28"/>
          <w:szCs w:val="28"/>
        </w:rPr>
        <w:t>负责人所在学校：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14:paraId="6AD9BDFA" w14:textId="77777777" w:rsidR="000131EE" w:rsidRDefault="00A404E6">
      <w:pPr>
        <w:adjustRightInd w:val="0"/>
        <w:snapToGrid w:val="0"/>
        <w:spacing w:line="480" w:lineRule="auto"/>
        <w:ind w:firstLineChars="114" w:firstLine="319"/>
        <w:rPr>
          <w:sz w:val="28"/>
          <w:szCs w:val="28"/>
        </w:rPr>
      </w:pPr>
      <w:r>
        <w:rPr>
          <w:rFonts w:hint="eastAsia"/>
          <w:sz w:val="28"/>
          <w:szCs w:val="28"/>
        </w:rPr>
        <w:t>填  表  日  期：</w:t>
      </w:r>
      <w:r>
        <w:rPr>
          <w:rFonts w:hint="eastAsia"/>
          <w:sz w:val="28"/>
          <w:szCs w:val="28"/>
          <w:u w:val="single"/>
        </w:rPr>
        <w:t xml:space="preserve">         年    月     日              </w:t>
      </w:r>
    </w:p>
    <w:p w14:paraId="3E5A2232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22DEB41A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54B01E6A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038BA19A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1EC3434D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3F996D9" w14:textId="77777777" w:rsidR="000131EE" w:rsidRDefault="00A404E6">
      <w:pPr>
        <w:adjustRightInd w:val="0"/>
        <w:snapToGrid w:val="0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安徽省高等教育学会 制</w:t>
      </w:r>
    </w:p>
    <w:p w14:paraId="591CCD4F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0FD3EAB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E5A0056" w14:textId="77777777" w:rsidR="000131EE" w:rsidRDefault="00A404E6">
      <w:pPr>
        <w:adjustRightInd w:val="0"/>
        <w:snapToGrid w:val="0"/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填表说明</w:t>
      </w:r>
    </w:p>
    <w:p w14:paraId="6DCBB164" w14:textId="77777777" w:rsidR="000131EE" w:rsidRDefault="00A404E6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3A61347A" w14:textId="77777777" w:rsidR="000131EE" w:rsidRDefault="00A404E6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3E26FC92" w14:textId="77777777" w:rsidR="000131EE" w:rsidRDefault="00A404E6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2.证明材料请提供复印件。所有申报材料的真实性由学校审核负责。 </w:t>
      </w:r>
    </w:p>
    <w:p w14:paraId="78B4351E" w14:textId="77777777" w:rsidR="000131EE" w:rsidRDefault="00A404E6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3.课题指南编号是指：“申报通知”中列出的“指南编号”，如“指南编号1”。</w:t>
      </w:r>
    </w:p>
    <w:p w14:paraId="3466B610" w14:textId="77777777" w:rsidR="000131EE" w:rsidRDefault="00A404E6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4.课题类别请选择：重大项目（A类）、重点项目（B类）、一般项目（C类）。</w:t>
      </w:r>
    </w:p>
    <w:p w14:paraId="63634885" w14:textId="77777777" w:rsidR="000131EE" w:rsidRDefault="00A404E6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5.课题主持人限1人，课题项目组成员不超过10人，没有参与人的务必填写“无”。</w:t>
      </w:r>
    </w:p>
    <w:p w14:paraId="72E205CF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6405BAD3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ADD2EC2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225796DB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154302E3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6D28233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14D9C029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00ADB260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22A0B94F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0AF1DA87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7B592F50" w14:textId="77777777" w:rsidR="000131EE" w:rsidRDefault="00A404E6">
      <w:pPr>
        <w:adjustRightInd w:val="0"/>
        <w:snapToGrid w:val="0"/>
        <w:ind w:firstLineChars="0" w:firstLine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课题主持人的承诺： </w:t>
      </w:r>
    </w:p>
    <w:p w14:paraId="27791673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6B5EF7BE" w14:textId="77777777" w:rsidR="000131EE" w:rsidRDefault="00A404E6">
      <w:pPr>
        <w:adjustRightInd w:val="0"/>
        <w:snapToGrid w:val="0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3553162E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F86BAC0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7EB741FF" w14:textId="77777777" w:rsidR="000131EE" w:rsidRDefault="00A404E6">
      <w:pPr>
        <w:adjustRightInd w:val="0"/>
        <w:snapToGrid w:val="0"/>
        <w:ind w:right="112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申请人：</w:t>
      </w:r>
    </w:p>
    <w:p w14:paraId="576BC334" w14:textId="77777777" w:rsidR="000131EE" w:rsidRDefault="00A404E6">
      <w:pPr>
        <w:adjustRightInd w:val="0"/>
        <w:snapToGrid w:val="0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5C2C8D90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343FA7D4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091633AE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33C94E83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CD5C930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409408DC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0A24B246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3CD7CC72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3DCB00EA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2FEEE022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7A194AFF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p w14:paraId="375EFFE4" w14:textId="77777777" w:rsidR="000131EE" w:rsidRDefault="000131EE">
      <w:pPr>
        <w:adjustRightInd w:val="0"/>
        <w:snapToGrid w:val="0"/>
        <w:ind w:firstLine="562"/>
        <w:rPr>
          <w:b/>
          <w:sz w:val="28"/>
          <w:szCs w:val="28"/>
        </w:rPr>
      </w:pPr>
    </w:p>
    <w:p w14:paraId="528B8CFE" w14:textId="77777777" w:rsidR="000131EE" w:rsidRDefault="000131EE">
      <w:pPr>
        <w:adjustRightInd w:val="0"/>
        <w:snapToGrid w:val="0"/>
        <w:ind w:firstLine="562"/>
        <w:rPr>
          <w:b/>
          <w:sz w:val="28"/>
          <w:szCs w:val="28"/>
        </w:rPr>
      </w:pPr>
    </w:p>
    <w:p w14:paraId="4EACCAD5" w14:textId="77777777" w:rsidR="000131EE" w:rsidRDefault="00A404E6">
      <w:pPr>
        <w:adjustRightInd w:val="0"/>
        <w:snapToGrid w:val="0"/>
        <w:ind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课题主持人情况 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1381"/>
        <w:gridCol w:w="895"/>
        <w:gridCol w:w="1381"/>
        <w:gridCol w:w="1217"/>
        <w:gridCol w:w="1380"/>
        <w:gridCol w:w="973"/>
      </w:tblGrid>
      <w:tr w:rsidR="000131EE" w14:paraId="35CC961C" w14:textId="77777777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EE300F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2DB691C2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50027EF1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0ACCB7A0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6AAD20F5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0ED63AD0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4B9AEEF1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11CD61EE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0F329ACA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2368FB1F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0D768F89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186D21E3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2DB9ADE6" w14:textId="77777777" w:rsidR="000131EE" w:rsidRDefault="000131EE">
            <w:pPr>
              <w:spacing w:line="400" w:lineRule="exact"/>
              <w:ind w:firstLine="560"/>
              <w:rPr>
                <w:sz w:val="28"/>
                <w:szCs w:val="28"/>
              </w:rPr>
            </w:pPr>
          </w:p>
          <w:p w14:paraId="47511F61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</w:p>
          <w:p w14:paraId="0E2DA961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  <w:p w14:paraId="08C79940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4EE9C4" w14:textId="77777777" w:rsidR="000131EE" w:rsidRDefault="00A404E6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6AE2EA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8FF543" w14:textId="77777777" w:rsidR="000131EE" w:rsidRDefault="00A404E6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C0E567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2D8700" w14:textId="77777777" w:rsidR="000131EE" w:rsidRDefault="00A404E6">
            <w:pPr>
              <w:ind w:firstLineChars="0" w:firstLine="0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A0B1AA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  <w:tr w:rsidR="000131EE" w14:paraId="6632EB0B" w14:textId="77777777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A7715D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B4B150" w14:textId="77777777" w:rsidR="000131EE" w:rsidRDefault="00A404E6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最后学历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030A33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AB32F2" w14:textId="77777777" w:rsidR="000131EE" w:rsidRDefault="00A404E6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最后学位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CE67D2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71D182" w14:textId="77777777" w:rsidR="000131EE" w:rsidRDefault="00A404E6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业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7F497C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  <w:tr w:rsidR="000131EE" w14:paraId="28A7872D" w14:textId="77777777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6FEC66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CCD202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业 技</w:t>
            </w:r>
          </w:p>
          <w:p w14:paraId="46A15F1B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 职 务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CA7A7B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C99B32" w14:textId="77777777" w:rsidR="000131EE" w:rsidRDefault="00A404E6">
            <w:pPr>
              <w:spacing w:line="720" w:lineRule="auto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53B72F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  <w:tr w:rsidR="000131EE" w14:paraId="1C099818" w14:textId="77777777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F9A1EA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C55C4F" w14:textId="77777777" w:rsidR="000131EE" w:rsidRDefault="00A404E6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73156C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  <w:tr w:rsidR="000131EE" w14:paraId="5F5EEF08" w14:textId="77777777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1C8B9D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24D708" w14:textId="77777777" w:rsidR="000131EE" w:rsidRDefault="00A404E6">
            <w:pPr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5A354E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BBE4A7" w14:textId="77777777" w:rsidR="000131EE" w:rsidRDefault="00A404E6">
            <w:pPr>
              <w:ind w:firstLineChars="0" w:firstLine="0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3FA30C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  <w:tr w:rsidR="000131EE" w14:paraId="23530E05" w14:textId="77777777">
        <w:trPr>
          <w:trHeight w:val="4418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04E07E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2532C4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  <w:p w14:paraId="04195FC0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主要教学</w:t>
            </w:r>
          </w:p>
          <w:p w14:paraId="5C7AF45B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FD3C52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54FFF9E4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7B229370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787F3A4D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43EC9DAC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6769B981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5DFE8AE3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09231E6E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  <w:tr w:rsidR="000131EE" w14:paraId="179C0DD4" w14:textId="77777777">
        <w:trPr>
          <w:trHeight w:val="4814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4DA82A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391EA2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所获教学</w:t>
            </w:r>
          </w:p>
          <w:p w14:paraId="145922B7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9595AE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  <w:tr w:rsidR="000131EE" w14:paraId="1CF09E8F" w14:textId="77777777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CB3AC8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9AF06A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教学研究</w:t>
            </w:r>
          </w:p>
          <w:p w14:paraId="5E05B93F" w14:textId="77777777" w:rsidR="000131EE" w:rsidRDefault="00A404E6">
            <w:pPr>
              <w:spacing w:line="400" w:lineRule="exact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</w:t>
            </w:r>
          </w:p>
        </w:tc>
        <w:tc>
          <w:tcPr>
            <w:tcW w:w="5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A07C35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53C9BA52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7CFDB70C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2C6450B4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1F78E149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7B676377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485FC40A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</w:tc>
      </w:tr>
    </w:tbl>
    <w:p w14:paraId="55FF8F24" w14:textId="77777777" w:rsidR="000131EE" w:rsidRDefault="00A404E6">
      <w:pPr>
        <w:adjustRightInd w:val="0"/>
        <w:snapToGrid w:val="0"/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课题组主要成员情况</w:t>
      </w:r>
    </w:p>
    <w:tbl>
      <w:tblPr>
        <w:tblW w:w="840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:rsidR="000131EE" w14:paraId="643B750F" w14:textId="77777777">
        <w:trPr>
          <w:trHeight w:val="89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2344F3" w14:textId="77777777" w:rsidR="000131EE" w:rsidRDefault="00A404E6">
            <w:pPr>
              <w:spacing w:afterLines="100" w:after="312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18F533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834D9D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 w14:paraId="2C4560B2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9B4C46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 w14:paraId="6CCA21CC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7F7F6E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 w14:paraId="33485D3A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2D51BC" w14:textId="77777777" w:rsidR="000131EE" w:rsidRDefault="00A404E6">
            <w:pPr>
              <w:spacing w:afterLines="100" w:after="312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A58711" w14:textId="77777777" w:rsidR="000131EE" w:rsidRDefault="00A404E6">
            <w:pPr>
              <w:spacing w:line="4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项目组中的分工</w:t>
            </w:r>
          </w:p>
        </w:tc>
      </w:tr>
      <w:tr w:rsidR="000131EE" w14:paraId="08C4B107" w14:textId="77777777">
        <w:trPr>
          <w:trHeight w:val="897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06B124" w14:textId="77777777" w:rsidR="000131EE" w:rsidRDefault="000131EE">
            <w:pPr>
              <w:spacing w:afterLines="100" w:after="312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C6931D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67BA1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C19CE4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ACA2A7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8D9FB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FF2894" w14:textId="77777777" w:rsidR="000131EE" w:rsidRDefault="000131EE"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 w:rsidR="000131EE" w14:paraId="3D8E1A0C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C8054C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8037D0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E9DC22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AEFFAF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93B5D0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B2D337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5DB8FB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0131EE" w14:paraId="21BEE423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8A264A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EB95E3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E1F75E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DB72B7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CCBEB5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BCF2A2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B4F243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0131EE" w14:paraId="4752421E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42C67E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C596F5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3CFDE8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E5A35F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B9312D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A077FF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2833A6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0131EE" w14:paraId="13F27796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BF586F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B06480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0C7BF6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FC50C6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B3B5EA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56A0C1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6208A4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0131EE" w14:paraId="7E33F865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E28092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6B3B08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C45B26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E9B851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50CA66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719620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993931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0131EE" w14:paraId="2B62AFCE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CD349A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67BFCE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35FCBB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2D62EF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392BDD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548A3D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480E8B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</w:tr>
      <w:tr w:rsidR="000131EE" w14:paraId="0F175C6E" w14:textId="77777777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FF4C5A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20DC5A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B269B9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68EAFF3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0103FF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033E41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781DAE" w14:textId="77777777" w:rsidR="000131EE" w:rsidRDefault="000131EE">
            <w:pPr>
              <w:spacing w:afterLines="100" w:after="312"/>
              <w:ind w:firstLine="562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E418EA1" w14:textId="77777777" w:rsidR="000131EE" w:rsidRDefault="000131EE">
      <w:pPr>
        <w:adjustRightInd w:val="0"/>
        <w:snapToGrid w:val="0"/>
        <w:ind w:firstLine="56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131EE" w14:paraId="76A08C81" w14:textId="77777777">
        <w:trPr>
          <w:trHeight w:val="557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095F7A" w14:textId="77777777" w:rsidR="000131EE" w:rsidRDefault="00A404E6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一、立项依据及目标</w:t>
            </w:r>
          </w:p>
        </w:tc>
      </w:tr>
      <w:tr w:rsidR="000131EE" w14:paraId="38D7F6E2" w14:textId="77777777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3B321E" w14:textId="77777777" w:rsidR="000131EE" w:rsidRDefault="00A404E6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现状与背景分析（包括已有研究或实践基础）（限500字以内）</w:t>
            </w:r>
          </w:p>
          <w:p w14:paraId="61FE691C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78134A8F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172045AA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C1D4C05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1AFA3DAD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0D1CD1DE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25ABF815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51590D94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606AB956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7954F886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BCF162E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6292B2F5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0E84F73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5B3CBE93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467F866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63B14994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23609B84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C3AEE3F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0BD2B1D2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2CFC6AFB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6AA0E0AB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</w:tc>
      </w:tr>
      <w:tr w:rsidR="000131EE" w14:paraId="65D47682" w14:textId="77777777">
        <w:trPr>
          <w:trHeight w:val="6403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27121E" w14:textId="77777777" w:rsidR="000131EE" w:rsidRDefault="00A404E6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研究对象、总体框架、重点难点、主要目标等（限800字以内）</w:t>
            </w:r>
          </w:p>
          <w:p w14:paraId="05EEF6D2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B7F9BAC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2983F6F8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6A647A2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7416ECE3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2E8AB4E8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1A4AE640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66FE10B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D193AE3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5BF4F2C6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  <w:p w14:paraId="5F128DBD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</w:tc>
      </w:tr>
      <w:tr w:rsidR="000131EE" w14:paraId="6A1414FA" w14:textId="77777777">
        <w:trPr>
          <w:trHeight w:val="267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D333D1" w14:textId="77777777" w:rsidR="000131EE" w:rsidRDefault="00A404E6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研究的基本思路与技术路线图、具体研究方法、研究计划等</w:t>
            </w:r>
          </w:p>
          <w:p w14:paraId="1B77A38F" w14:textId="77777777" w:rsidR="000131EE" w:rsidRDefault="00A404E6">
            <w:pPr>
              <w:pStyle w:val="af"/>
              <w:adjustRightInd w:val="0"/>
              <w:snapToGrid w:val="0"/>
              <w:ind w:left="0" w:firstLineChars="0" w:firstLine="0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（限800字内）</w:t>
            </w:r>
          </w:p>
          <w:p w14:paraId="57CA5521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0830A4F7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D354044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0EEF54D0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0E955674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12225E09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B7E3418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3A158BB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1FD5D9DF" w14:textId="77777777" w:rsidR="000131EE" w:rsidRDefault="000131EE">
            <w:pPr>
              <w:adjustRightInd w:val="0"/>
              <w:snapToGrid w:val="0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0131EE" w14:paraId="38F1751D" w14:textId="77777777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75BA47" w14:textId="77777777" w:rsidR="000131EE" w:rsidRDefault="00A404E6">
            <w:pPr>
              <w:adjustRightInd w:val="0"/>
              <w:snapToGrid w:val="0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4.主要特色和创新（限500字内）</w:t>
            </w:r>
          </w:p>
          <w:p w14:paraId="0277E826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D11AFAD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A8D70B1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5F2915E8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63A5CCB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806A6B8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236CBEB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B39BF80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01747622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6BE4A7A7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E009F71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</w:tc>
      </w:tr>
      <w:tr w:rsidR="000131EE" w14:paraId="79126FC1" w14:textId="77777777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26A2D1" w14:textId="77777777" w:rsidR="000131EE" w:rsidRDefault="00A404E6">
            <w:pPr>
              <w:adjustRightInd w:val="0"/>
              <w:snapToGrid w:val="0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5.预期研究成果（限300字内）</w:t>
            </w:r>
          </w:p>
          <w:p w14:paraId="3F40F821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A7BD96A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C507FAA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773E7386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1E2C28F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  <w:p w14:paraId="634EAA8F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  <w:p w14:paraId="5BF21C25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  <w:p w14:paraId="722E9C5E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  <w:p w14:paraId="0131B5B1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  <w:p w14:paraId="6B13FE5F" w14:textId="77777777" w:rsidR="000131EE" w:rsidRDefault="000131EE">
            <w:pPr>
              <w:adjustRightInd w:val="0"/>
              <w:snapToGrid w:val="0"/>
              <w:ind w:firstLine="562"/>
              <w:rPr>
                <w:b/>
                <w:sz w:val="28"/>
                <w:szCs w:val="28"/>
              </w:rPr>
            </w:pPr>
          </w:p>
        </w:tc>
      </w:tr>
    </w:tbl>
    <w:p w14:paraId="53564469" w14:textId="77777777" w:rsidR="000131EE" w:rsidRDefault="000131EE">
      <w:pPr>
        <w:adjustRightInd w:val="0"/>
        <w:snapToGrid w:val="0"/>
        <w:ind w:firstLine="56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3880"/>
        <w:gridCol w:w="3446"/>
      </w:tblGrid>
      <w:tr w:rsidR="000131EE" w14:paraId="0E7110E9" w14:textId="77777777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8B4F61" w14:textId="77777777" w:rsidR="000131EE" w:rsidRDefault="00A404E6">
            <w:pPr>
              <w:adjustRightInd w:val="0"/>
              <w:snapToGrid w:val="0"/>
              <w:ind w:firstLineChars="100" w:firstLine="281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</w:t>
            </w:r>
            <w:r>
              <w:rPr>
                <w:rFonts w:hint="eastAsia"/>
                <w:sz w:val="28"/>
                <w:szCs w:val="28"/>
              </w:rPr>
              <w:t>具体进度安排（限300字以内）</w:t>
            </w:r>
          </w:p>
        </w:tc>
      </w:tr>
      <w:tr w:rsidR="000131EE" w14:paraId="7809176E" w14:textId="77777777">
        <w:trPr>
          <w:trHeight w:val="5095"/>
        </w:trPr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A277DD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DDD1C1F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68CAC00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4DAF5491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5A4C0CF9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329AA58B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71CD8D5A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75B496F3" w14:textId="77777777" w:rsidR="000131EE" w:rsidRDefault="000131EE">
            <w:pPr>
              <w:adjustRightInd w:val="0"/>
              <w:snapToGrid w:val="0"/>
              <w:ind w:firstLine="480"/>
              <w:rPr>
                <w:sz w:val="24"/>
                <w:szCs w:val="24"/>
              </w:rPr>
            </w:pPr>
          </w:p>
          <w:p w14:paraId="2C0FDFCA" w14:textId="77777777" w:rsidR="000131EE" w:rsidRDefault="000131EE">
            <w:pPr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</w:p>
        </w:tc>
      </w:tr>
      <w:tr w:rsidR="000131EE" w14:paraId="712FF085" w14:textId="77777777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D4C901" w14:textId="77777777" w:rsidR="000131EE" w:rsidRDefault="00A404E6">
            <w:pPr>
              <w:adjustRightInd w:val="0"/>
              <w:snapToGrid w:val="0"/>
              <w:ind w:firstLine="562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/>
                <w:sz w:val="28"/>
                <w:szCs w:val="28"/>
              </w:rPr>
              <w:t>经费预算（按资助金额）</w:t>
            </w:r>
          </w:p>
        </w:tc>
      </w:tr>
      <w:tr w:rsidR="000131EE" w14:paraId="2A41DD08" w14:textId="77777777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2B1141" w14:textId="4B37BE23" w:rsidR="000131EE" w:rsidRDefault="00A404E6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单位是否有条件1:1配套：</w:t>
            </w:r>
            <w:r w:rsidR="00E83CE6">
              <w:rPr>
                <w:rFonts w:hint="eastAsia"/>
                <w:sz w:val="28"/>
                <w:szCs w:val="28"/>
              </w:rPr>
              <w:t>是</w:t>
            </w:r>
          </w:p>
        </w:tc>
      </w:tr>
      <w:tr w:rsidR="000131EE" w14:paraId="32451C17" w14:textId="77777777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C93D65" w14:textId="77777777" w:rsidR="000131EE" w:rsidRDefault="00A404E6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其他资助经费（万元）： </w:t>
            </w:r>
          </w:p>
        </w:tc>
      </w:tr>
      <w:tr w:rsidR="000131EE" w14:paraId="3CA44E6F" w14:textId="77777777">
        <w:tc>
          <w:tcPr>
            <w:tcW w:w="8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537460" w14:textId="77777777" w:rsidR="000131EE" w:rsidRDefault="00A404E6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课题组筹集资助总金额（万元）：</w:t>
            </w:r>
          </w:p>
        </w:tc>
      </w:tr>
      <w:tr w:rsidR="000131EE" w14:paraId="0E839F12" w14:textId="7777777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61BDB6" w14:textId="77777777" w:rsidR="000131EE" w:rsidRDefault="00A404E6">
            <w:pPr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B7AA3C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0AA5B4" w14:textId="77777777" w:rsidR="000131EE" w:rsidRDefault="00A404E6">
            <w:pPr>
              <w:adjustRightInd w:val="0"/>
              <w:snapToGrid w:val="0"/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经费预算金额（元）</w:t>
            </w:r>
          </w:p>
        </w:tc>
      </w:tr>
      <w:tr w:rsidR="000131EE" w14:paraId="5319F8D8" w14:textId="7777777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7A1D40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C1046D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D3C42F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  <w:tr w:rsidR="000131EE" w14:paraId="6600B9CE" w14:textId="7777777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6C5208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93D566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6E7163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  <w:tr w:rsidR="000131EE" w14:paraId="7A83AE1D" w14:textId="7777777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E501AE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7E54FE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8F5384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  <w:tr w:rsidR="000131EE" w14:paraId="57763DD9" w14:textId="7777777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BB9376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14D256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D5F720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  <w:tr w:rsidR="000131EE" w14:paraId="24E7243F" w14:textId="7777777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2F82A6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B40BD3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365853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  <w:tr w:rsidR="000131EE" w14:paraId="14006394" w14:textId="77777777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665249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6FACB6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419510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  <w:tr w:rsidR="000131EE" w14:paraId="03F6CEC6" w14:textId="77777777">
        <w:tc>
          <w:tcPr>
            <w:tcW w:w="4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F8D34B" w14:textId="77777777" w:rsidR="000131EE" w:rsidRDefault="00A404E6">
            <w:pPr>
              <w:adjustRightInd w:val="0"/>
              <w:snapToGrid w:val="0"/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 计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CEDCBA" w14:textId="77777777" w:rsidR="000131EE" w:rsidRDefault="000131EE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</w:p>
        </w:tc>
      </w:tr>
    </w:tbl>
    <w:p w14:paraId="2E673781" w14:textId="5615AE45" w:rsidR="003353E4" w:rsidRDefault="003353E4">
      <w:pPr>
        <w:adjustRightInd w:val="0"/>
        <w:snapToGrid w:val="0"/>
        <w:ind w:firstLine="560"/>
        <w:rPr>
          <w:sz w:val="28"/>
          <w:szCs w:val="28"/>
        </w:rPr>
      </w:pPr>
    </w:p>
    <w:p w14:paraId="18CB6A35" w14:textId="77777777" w:rsidR="003353E4" w:rsidRDefault="003353E4">
      <w:pPr>
        <w:widowControl/>
        <w:spacing w:line="240" w:lineRule="auto"/>
        <w:ind w:firstLineChars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95421B" w14:textId="77777777" w:rsidR="000131EE" w:rsidRDefault="000131EE">
      <w:pPr>
        <w:adjustRightInd w:val="0"/>
        <w:snapToGrid w:val="0"/>
        <w:ind w:firstLine="5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930"/>
        <w:gridCol w:w="2940"/>
        <w:gridCol w:w="1936"/>
      </w:tblGrid>
      <w:tr w:rsidR="000131EE" w14:paraId="6796D877" w14:textId="77777777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C924D5" w14:textId="77777777" w:rsidR="000131EE" w:rsidRDefault="00A404E6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四、拨款账号（课题负责人所在学校单位账户）</w:t>
            </w:r>
          </w:p>
        </w:tc>
      </w:tr>
      <w:tr w:rsidR="000131EE" w14:paraId="139990C9" w14:textId="77777777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FB4C50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AB4EEF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0017AB" w14:textId="77777777" w:rsidR="000131EE" w:rsidRDefault="00A404E6">
            <w:pPr>
              <w:adjustRightInd w:val="0"/>
              <w:snapToGrid w:val="0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账号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98C3BB" w14:textId="77777777" w:rsidR="000131EE" w:rsidRDefault="00A404E6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131EE" w14:paraId="02F110BF" w14:textId="77777777" w:rsidTr="008630A9">
        <w:trPr>
          <w:trHeight w:val="978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543D2C" w14:textId="1C3E981E" w:rsidR="000131EE" w:rsidRDefault="008630A9" w:rsidP="008630A9">
            <w:pPr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  <w:r w:rsidRPr="008630A9">
              <w:rPr>
                <w:rFonts w:hint="eastAsia"/>
                <w:sz w:val="28"/>
                <w:szCs w:val="28"/>
              </w:rPr>
              <w:t>中国科学技术大学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BB85C6" w14:textId="59FB6C37" w:rsidR="000131EE" w:rsidRDefault="008630A9" w:rsidP="008630A9">
            <w:pPr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  <w:r w:rsidRPr="008630A9">
              <w:rPr>
                <w:rFonts w:hint="eastAsia"/>
                <w:sz w:val="28"/>
                <w:szCs w:val="28"/>
              </w:rPr>
              <w:t>中国银行合肥蜀山支行营业部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07A6AA" w14:textId="3E82D517" w:rsidR="000131EE" w:rsidRDefault="008630A9">
            <w:pPr>
              <w:adjustRightInd w:val="0"/>
              <w:snapToGrid w:val="0"/>
              <w:ind w:firstLine="560"/>
              <w:rPr>
                <w:sz w:val="28"/>
                <w:szCs w:val="28"/>
              </w:rPr>
            </w:pPr>
            <w:r w:rsidRPr="008630A9">
              <w:rPr>
                <w:sz w:val="28"/>
                <w:szCs w:val="28"/>
              </w:rPr>
              <w:t>184203468850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91A844" w14:textId="4CEA13E7" w:rsidR="000131EE" w:rsidRDefault="008630A9" w:rsidP="008630A9">
            <w:pPr>
              <w:adjustRightInd w:val="0"/>
              <w:snapToGrid w:val="0"/>
              <w:ind w:firstLineChars="0" w:firstLine="0"/>
              <w:rPr>
                <w:sz w:val="28"/>
                <w:szCs w:val="28"/>
              </w:rPr>
            </w:pPr>
            <w:r w:rsidRPr="008630A9">
              <w:rPr>
                <w:rFonts w:hint="eastAsia"/>
                <w:sz w:val="28"/>
                <w:szCs w:val="28"/>
              </w:rPr>
              <w:t>联</w:t>
            </w:r>
            <w:r w:rsidRPr="008630A9">
              <w:rPr>
                <w:sz w:val="28"/>
                <w:szCs w:val="28"/>
              </w:rPr>
              <w:t>行号：104361003246</w:t>
            </w:r>
          </w:p>
        </w:tc>
      </w:tr>
      <w:tr w:rsidR="000131EE" w14:paraId="55E7CDA3" w14:textId="77777777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1C3345" w14:textId="77777777" w:rsidR="000131EE" w:rsidRDefault="00A404E6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五、</w:t>
            </w:r>
            <w:bookmarkStart w:id="0" w:name="_Hlk235111372"/>
            <w:r>
              <w:rPr>
                <w:rFonts w:hint="eastAsia"/>
                <w:sz w:val="28"/>
                <w:szCs w:val="28"/>
              </w:rPr>
              <w:t>课题负责人所在学院（部门）意见</w:t>
            </w:r>
            <w:bookmarkEnd w:id="0"/>
          </w:p>
        </w:tc>
      </w:tr>
      <w:tr w:rsidR="000131EE" w14:paraId="25572EB5" w14:textId="77777777" w:rsidTr="008630A9">
        <w:trPr>
          <w:trHeight w:val="7787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C8C274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08D8A69F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7A7CEA5D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2537F25D" w14:textId="77777777" w:rsidR="000131EE" w:rsidRDefault="000131EE">
            <w:pPr>
              <w:ind w:firstLine="560"/>
              <w:rPr>
                <w:sz w:val="28"/>
                <w:szCs w:val="28"/>
              </w:rPr>
            </w:pPr>
          </w:p>
          <w:p w14:paraId="6A8A78E4" w14:textId="77777777" w:rsidR="008630A9" w:rsidRDefault="008630A9">
            <w:pPr>
              <w:ind w:right="560" w:firstLineChars="1800" w:firstLine="5040"/>
              <w:rPr>
                <w:sz w:val="28"/>
                <w:szCs w:val="28"/>
              </w:rPr>
            </w:pPr>
          </w:p>
          <w:p w14:paraId="60B2ABD1" w14:textId="77777777" w:rsidR="008630A9" w:rsidRDefault="008630A9">
            <w:pPr>
              <w:ind w:right="560" w:firstLineChars="1800" w:firstLine="5040"/>
              <w:rPr>
                <w:sz w:val="28"/>
                <w:szCs w:val="28"/>
              </w:rPr>
            </w:pPr>
          </w:p>
          <w:p w14:paraId="72726F1F" w14:textId="77777777" w:rsidR="008630A9" w:rsidRDefault="008630A9">
            <w:pPr>
              <w:ind w:right="560" w:firstLineChars="1800" w:firstLine="5040"/>
              <w:rPr>
                <w:sz w:val="28"/>
                <w:szCs w:val="28"/>
              </w:rPr>
            </w:pPr>
          </w:p>
          <w:p w14:paraId="3716E776" w14:textId="77777777" w:rsidR="008630A9" w:rsidRDefault="008630A9">
            <w:pPr>
              <w:ind w:right="560" w:firstLineChars="1800" w:firstLine="5040"/>
              <w:rPr>
                <w:sz w:val="28"/>
                <w:szCs w:val="28"/>
              </w:rPr>
            </w:pPr>
          </w:p>
          <w:p w14:paraId="7C218486" w14:textId="77777777" w:rsidR="008630A9" w:rsidRDefault="008630A9">
            <w:pPr>
              <w:ind w:right="560" w:firstLineChars="1800" w:firstLine="5040"/>
              <w:rPr>
                <w:sz w:val="28"/>
                <w:szCs w:val="28"/>
              </w:rPr>
            </w:pPr>
          </w:p>
          <w:p w14:paraId="0DBF10FF" w14:textId="77777777" w:rsidR="008630A9" w:rsidRDefault="008630A9">
            <w:pPr>
              <w:ind w:right="560" w:firstLineChars="1800" w:firstLine="5040"/>
              <w:rPr>
                <w:sz w:val="28"/>
                <w:szCs w:val="28"/>
              </w:rPr>
            </w:pPr>
          </w:p>
          <w:p w14:paraId="54C0E079" w14:textId="77777777" w:rsidR="008630A9" w:rsidRDefault="008630A9">
            <w:pPr>
              <w:ind w:right="560" w:firstLineChars="1800" w:firstLine="5040"/>
              <w:rPr>
                <w:sz w:val="28"/>
                <w:szCs w:val="28"/>
              </w:rPr>
            </w:pPr>
          </w:p>
          <w:p w14:paraId="6E59A7EF" w14:textId="75FBB7A3" w:rsidR="000131EE" w:rsidRDefault="00A404E6">
            <w:pPr>
              <w:ind w:right="560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（学院盖章） </w:t>
            </w:r>
          </w:p>
          <w:p w14:paraId="008C66FA" w14:textId="77777777" w:rsidR="000131EE" w:rsidRDefault="00A404E6">
            <w:pPr>
              <w:ind w:right="560" w:firstLineChars="180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 w14:paraId="0E2E4AFE" w14:textId="77777777" w:rsidR="000131EE" w:rsidRDefault="000131EE">
      <w:pPr>
        <w:adjustRightInd w:val="0"/>
        <w:snapToGrid w:val="0"/>
        <w:ind w:firstLineChars="0" w:firstLine="0"/>
        <w:rPr>
          <w:sz w:val="28"/>
          <w:szCs w:val="28"/>
        </w:rPr>
      </w:pPr>
    </w:p>
    <w:sectPr w:rsidR="0001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99DF0" w14:textId="77777777" w:rsidR="006A4D49" w:rsidRDefault="006A4D49">
      <w:pPr>
        <w:spacing w:line="240" w:lineRule="auto"/>
      </w:pPr>
      <w:r>
        <w:separator/>
      </w:r>
    </w:p>
  </w:endnote>
  <w:endnote w:type="continuationSeparator" w:id="0">
    <w:p w14:paraId="1C03D0FE" w14:textId="77777777" w:rsidR="006A4D49" w:rsidRDefault="006A4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5A44F5F-6798-48DE-8E72-3F40BFC58DB3}"/>
    <w:embedBold r:id="rId2" w:subsetted="1" w:fontKey="{45C4120D-F65B-476E-A3E8-F6DE17029D2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2A90112C-E9F3-4006-90A2-063E1DDB4F56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0CC4" w14:textId="77777777" w:rsidR="003353E4" w:rsidRDefault="003353E4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D585A" w14:textId="77777777" w:rsidR="000131EE" w:rsidRDefault="00A404E6">
    <w:pPr>
      <w:pStyle w:val="a4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5357A" wp14:editId="4EB16E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1923" w14:textId="77777777" w:rsidR="000131EE" w:rsidRDefault="00A404E6">
                          <w:pPr>
                            <w:pStyle w:val="a4"/>
                            <w:ind w:firstLine="3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5357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7FC1923" w14:textId="77777777" w:rsidR="000131EE" w:rsidRDefault="00A404E6">
                    <w:pPr>
                      <w:pStyle w:val="a4"/>
                      <w:ind w:firstLine="360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A35A4B" w14:textId="77777777" w:rsidR="000131EE" w:rsidRDefault="000131EE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0A5E" w14:textId="77777777" w:rsidR="003353E4" w:rsidRDefault="003353E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2090" w14:textId="77777777" w:rsidR="006A4D49" w:rsidRDefault="006A4D49">
      <w:pPr>
        <w:spacing w:line="240" w:lineRule="auto"/>
      </w:pPr>
      <w:r>
        <w:separator/>
      </w:r>
    </w:p>
  </w:footnote>
  <w:footnote w:type="continuationSeparator" w:id="0">
    <w:p w14:paraId="41312661" w14:textId="77777777" w:rsidR="006A4D49" w:rsidRDefault="006A4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5EBE" w14:textId="77777777" w:rsidR="003353E4" w:rsidRDefault="003353E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E733" w14:textId="77777777" w:rsidR="003353E4" w:rsidRDefault="003353E4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4C5A" w14:textId="77777777" w:rsidR="003353E4" w:rsidRDefault="003353E4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31EE"/>
    <w:rsid w:val="000732D8"/>
    <w:rsid w:val="000B583C"/>
    <w:rsid w:val="00172A27"/>
    <w:rsid w:val="002014B5"/>
    <w:rsid w:val="00260B6F"/>
    <w:rsid w:val="0032231E"/>
    <w:rsid w:val="003353E4"/>
    <w:rsid w:val="003F0EA8"/>
    <w:rsid w:val="00475345"/>
    <w:rsid w:val="00506473"/>
    <w:rsid w:val="005E5928"/>
    <w:rsid w:val="006A4D49"/>
    <w:rsid w:val="006C7839"/>
    <w:rsid w:val="00760FDF"/>
    <w:rsid w:val="007A1CDB"/>
    <w:rsid w:val="008630A9"/>
    <w:rsid w:val="00875326"/>
    <w:rsid w:val="00881076"/>
    <w:rsid w:val="0096531E"/>
    <w:rsid w:val="009F2387"/>
    <w:rsid w:val="00A404E6"/>
    <w:rsid w:val="00A86F49"/>
    <w:rsid w:val="00CD606F"/>
    <w:rsid w:val="00D31133"/>
    <w:rsid w:val="00E10E87"/>
    <w:rsid w:val="00E83CE6"/>
    <w:rsid w:val="018C549E"/>
    <w:rsid w:val="0FA61B22"/>
    <w:rsid w:val="104657A0"/>
    <w:rsid w:val="174C5C47"/>
    <w:rsid w:val="1F8E6695"/>
    <w:rsid w:val="20C2565F"/>
    <w:rsid w:val="244437D8"/>
    <w:rsid w:val="2766543D"/>
    <w:rsid w:val="29140320"/>
    <w:rsid w:val="37AA538D"/>
    <w:rsid w:val="3A8D59C3"/>
    <w:rsid w:val="3FC5494B"/>
    <w:rsid w:val="40E16D7E"/>
    <w:rsid w:val="44B042CE"/>
    <w:rsid w:val="44B94F3B"/>
    <w:rsid w:val="487806ED"/>
    <w:rsid w:val="4FBA3327"/>
    <w:rsid w:val="51496351"/>
    <w:rsid w:val="6D016666"/>
    <w:rsid w:val="70897981"/>
    <w:rsid w:val="77822FF8"/>
    <w:rsid w:val="799027B1"/>
    <w:rsid w:val="7E5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7E8EB"/>
  <w15:docId w15:val="{6514B39E-92F3-4690-8B9A-563CE6D1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ascii="仿宋" w:eastAsia="仿宋" w:hAnsi="仿宋"/>
      <w:sz w:val="32"/>
      <w:szCs w:val="32"/>
      <w:lang w:bidi="zh-CN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autoSpaceDE w:val="0"/>
      <w:autoSpaceDN w:val="0"/>
      <w:adjustRightInd w:val="0"/>
      <w:snapToGrid w:val="0"/>
      <w:outlineLvl w:val="0"/>
    </w:pPr>
    <w:rPr>
      <w:rFonts w:ascii="黑体" w:eastAsia="黑体" w:hAnsi="黑体" w:cs="宋体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line="640" w:lineRule="exact"/>
      <w:outlineLvl w:val="1"/>
    </w:pPr>
    <w:rPr>
      <w:rFonts w:ascii="Times New Roman" w:eastAsia="方正仿宋_GB2312" w:hAnsi="Times New Roman" w:cs="方正仿宋_GB2312"/>
      <w:b/>
      <w:bCs/>
      <w:color w:val="000000"/>
      <w:shd w:val="clear" w:color="auto" w:fill="FFFFFF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cs="仿宋"/>
      <w:lang w:eastAsia="en-US" w:bidi="ar-SA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link w:val="1"/>
    <w:uiPriority w:val="9"/>
    <w:qFormat/>
    <w:rPr>
      <w:rFonts w:ascii="黑体" w:eastAsia="黑体" w:hAnsi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2"/>
    <w:uiPriority w:val="9"/>
    <w:semiHidden/>
    <w:qFormat/>
    <w:rPr>
      <w:rFonts w:ascii="Times New Roman" w:eastAsia="方正仿宋_GB2312" w:hAnsi="Times New Roman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</cp:revision>
  <cp:lastPrinted>2026-06-22T06:05:00Z</cp:lastPrinted>
  <dcterms:created xsi:type="dcterms:W3CDTF">2026-07-16T10:07:00Z</dcterms:created>
  <dcterms:modified xsi:type="dcterms:W3CDTF">2026-07-16T11:40:00Z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eyJoZGlkIjoiNDJlMmQyYjI3MjMyNDBjMjRmNDk4MGM4MzExYTVkZmMiLCJ1c2VySWQiOiIzMTc3NjU5NDcifQ==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136D2BAC2A2A437DBEE34027B6E8E7A4_13</vt:lpwstr>
  </property>
</Properties>
</file>